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521" w:rsidRPr="000F19A0" w:rsidRDefault="00597521" w:rsidP="00597521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4"/>
        </w:rPr>
      </w:pPr>
      <w:bookmarkStart w:id="0" w:name="_Hlk141340669"/>
      <w:r w:rsidRPr="000F19A0">
        <w:rPr>
          <w:rFonts w:ascii="Arial" w:hAnsi="Arial" w:cs="Arial"/>
          <w:sz w:val="24"/>
        </w:rPr>
        <w:t xml:space="preserve">Częstochowa, dn. </w:t>
      </w:r>
      <w:r w:rsidRPr="003C42BC">
        <w:rPr>
          <w:rStyle w:val="Styl3"/>
        </w:rPr>
        <w:t>……………….</w:t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Imię i nazwisko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albumu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Nazwa wydziału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Forma i stopień studiów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Kierunek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597521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Semestr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C85BCA" w:rsidRPr="000F19A0" w:rsidRDefault="00597521" w:rsidP="00597521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0F19A0">
        <w:rPr>
          <w:rFonts w:ascii="Arial" w:hAnsi="Arial" w:cs="Arial"/>
          <w:sz w:val="24"/>
        </w:rPr>
        <w:t>Nr telefonu</w:t>
      </w:r>
      <w:r w:rsidRPr="000F19A0"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ab/>
      </w:r>
    </w:p>
    <w:p w:rsidR="00C85BCA" w:rsidRPr="000F19A0" w:rsidRDefault="00C85BCA" w:rsidP="00C85BCA">
      <w:pPr>
        <w:spacing w:line="360" w:lineRule="auto"/>
        <w:ind w:left="3969"/>
        <w:rPr>
          <w:rFonts w:ascii="Arial" w:hAnsi="Arial" w:cs="Arial"/>
          <w:b/>
        </w:rPr>
      </w:pPr>
    </w:p>
    <w:p w:rsidR="00C85BCA" w:rsidRPr="000F19A0" w:rsidRDefault="00C85BCA" w:rsidP="00C85BCA">
      <w:pPr>
        <w:spacing w:line="360" w:lineRule="auto"/>
        <w:ind w:left="3969"/>
        <w:rPr>
          <w:rFonts w:ascii="Arial" w:hAnsi="Arial" w:cs="Arial"/>
          <w:b/>
        </w:rPr>
      </w:pPr>
    </w:p>
    <w:bookmarkEnd w:id="0"/>
    <w:p w:rsidR="00AB23CF" w:rsidRPr="000F19A0" w:rsidRDefault="00AB23CF" w:rsidP="00AB23CF">
      <w:pPr>
        <w:spacing w:line="360" w:lineRule="auto"/>
        <w:ind w:left="4111"/>
        <w:rPr>
          <w:rFonts w:ascii="Arial" w:hAnsi="Arial" w:cs="Arial"/>
          <w:b/>
          <w:sz w:val="24"/>
        </w:rPr>
      </w:pPr>
      <w:r w:rsidRPr="000F19A0">
        <w:rPr>
          <w:rFonts w:ascii="Arial" w:hAnsi="Arial" w:cs="Arial"/>
          <w:b/>
          <w:sz w:val="24"/>
        </w:rPr>
        <w:t xml:space="preserve">Kierownik dydaktyczny </w:t>
      </w:r>
    </w:p>
    <w:p w:rsidR="004F66CC" w:rsidRPr="00DE6269" w:rsidRDefault="00AB23CF" w:rsidP="00AB23CF">
      <w:pPr>
        <w:ind w:left="4111"/>
        <w:rPr>
          <w:rFonts w:ascii="Arial" w:hAnsi="Arial" w:cs="Arial"/>
          <w:b/>
        </w:rPr>
      </w:pPr>
      <w:sdt>
        <w:sdtPr>
          <w:rPr>
            <w:rStyle w:val="Styl1"/>
          </w:rPr>
          <w:id w:val="-319045438"/>
          <w:placeholder>
            <w:docPart w:val="517DF9380F5E4C8B985C806DFAC2D699"/>
          </w:placeholder>
          <w:showingPlcHdr/>
          <w15:color w:val="99CCFF"/>
          <w:dropDownList>
            <w:listItem w:value="Wybierz element."/>
            <w:listItem w:displayText="Wydziału Budownictwa               Dr inż. Jacek Halbiniak" w:value="Wydziału Budownictwa               Dr inż. Jacek Halbiniak"/>
            <w:listItem w:displayText="Wydziału Elektrycznego             Dr inż. Dariusz Kusiak" w:value="Wydziału Elektrycznego             Dr inż. Dariusz Kusiak"/>
            <w:listItem w:displayText="Wydziału Infrastruktury i Środowiska Dr Małgorzata Worwąg" w:value="Wydziału Infrastruktury i Środowiska Dr Małgorzata Worwąg"/>
            <w:listItem w:displayText="Wydziału Informatyki i Sztucznej Inteligencji  Dr Sylwia Lara-Dziembek" w:value="Wydziału Informatyki i Sztucznej Inteligencji  Dr Sylwia Lara-Dziembek"/>
            <w:listItem w:displayText="Wydziału Inżynierii Mechanicznej Dr hab. inż. Dariusz Kwiatkowski, prof. PCz" w:value="Wydziału Inżynierii Mechanicznej Dr hab. inż. Dariusz Kwiatkowski, prof. PCz"/>
            <w:listItem w:displayText="Wydziału Inżynierii Produkcji i Technologii Materiałów Dr hab. inż. Piotr Gębara, prof. PCz" w:value="Wydziału Inżynierii Produkcji i Technologii Materiałów Dr hab. inż. Piotr Gębara, prof. PCz"/>
            <w:listItem w:displayText="Wydziału Zarządzania                          Dr Anna Bazan-Bulanda, prof. PCz" w:value="Wydziału Zarządzania                          Dr Anna Bazan-Bulanda, prof. PCz"/>
          </w:dropDownList>
        </w:sdtPr>
        <w:sdtEndPr>
          <w:rPr>
            <w:rStyle w:val="Domylnaczcionkaakapitu"/>
            <w:rFonts w:ascii="Calibri" w:hAnsi="Calibri" w:cs="Arial"/>
            <w:b/>
            <w:sz w:val="22"/>
          </w:rPr>
        </w:sdtEndPr>
        <w:sdtContent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bookmarkStart w:id="1" w:name="_GoBack"/>
      <w:bookmarkEnd w:id="1"/>
      <w:r w:rsidR="004F66CC">
        <w:rPr>
          <w:rFonts w:ascii="Arial" w:hAnsi="Arial" w:cs="Arial"/>
          <w:vertAlign w:val="superscript"/>
        </w:rPr>
        <w:t xml:space="preserve">  </w:t>
      </w:r>
      <w:r w:rsidR="004F66CC">
        <w:rPr>
          <w:rFonts w:ascii="Arial" w:hAnsi="Arial" w:cs="Arial"/>
          <w:vertAlign w:val="superscript"/>
        </w:rPr>
        <w:tab/>
      </w:r>
      <w:r w:rsidR="004F66CC">
        <w:rPr>
          <w:rFonts w:ascii="Arial" w:hAnsi="Arial" w:cs="Arial"/>
          <w:vertAlign w:val="superscript"/>
        </w:rPr>
        <w:tab/>
      </w:r>
    </w:p>
    <w:p w:rsidR="004F66CC" w:rsidRPr="00BB7295" w:rsidRDefault="004F66CC" w:rsidP="004F66CC">
      <w:pPr>
        <w:spacing w:line="360" w:lineRule="auto"/>
        <w:rPr>
          <w:rFonts w:ascii="Arial" w:hAnsi="Arial" w:cs="Arial"/>
        </w:rPr>
      </w:pPr>
    </w:p>
    <w:p w:rsidR="004F66CC" w:rsidRPr="003A41BF" w:rsidRDefault="004F66CC" w:rsidP="004F66CC">
      <w:pPr>
        <w:jc w:val="center"/>
        <w:rPr>
          <w:rFonts w:ascii="Arial" w:hAnsi="Arial" w:cs="Arial"/>
          <w:b/>
          <w:sz w:val="24"/>
        </w:rPr>
      </w:pPr>
      <w:r w:rsidRPr="003A41BF">
        <w:rPr>
          <w:rFonts w:ascii="Arial" w:hAnsi="Arial" w:cs="Arial"/>
          <w:b/>
          <w:sz w:val="24"/>
        </w:rPr>
        <w:t xml:space="preserve">Wniosek o </w:t>
      </w:r>
      <w:r w:rsidR="0074674D">
        <w:rPr>
          <w:rFonts w:ascii="Arial" w:hAnsi="Arial" w:cs="Arial"/>
          <w:b/>
          <w:sz w:val="24"/>
        </w:rPr>
        <w:t>zmianę formy studiów</w:t>
      </w:r>
    </w:p>
    <w:p w:rsidR="004F66CC" w:rsidRDefault="004F66CC" w:rsidP="00395A87">
      <w:pPr>
        <w:spacing w:line="360" w:lineRule="auto"/>
        <w:rPr>
          <w:rFonts w:ascii="Arial" w:hAnsi="Arial" w:cs="Arial"/>
        </w:rPr>
      </w:pPr>
    </w:p>
    <w:p w:rsidR="00597521" w:rsidRPr="0074674D" w:rsidRDefault="0074674D" w:rsidP="00C85BCA">
      <w:pPr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 xml:space="preserve">Zwracam się z prośbą o przyjęcie mnie w trybie przeniesienia </w:t>
      </w:r>
      <w:r w:rsidR="00C85BCA">
        <w:rPr>
          <w:rFonts w:ascii="Arial" w:hAnsi="Arial" w:cs="Arial"/>
          <w:sz w:val="24"/>
        </w:rPr>
        <w:t xml:space="preserve">w roku akademickim </w:t>
      </w:r>
      <w:r w:rsidR="00597521">
        <w:rPr>
          <w:rFonts w:ascii="Arial" w:hAnsi="Arial" w:cs="Arial"/>
          <w:sz w:val="24"/>
        </w:rPr>
        <w:t>202…/202…</w:t>
      </w:r>
      <w:r w:rsidR="00C85BCA" w:rsidRPr="0074674D"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 xml:space="preserve"> </w:t>
      </w:r>
      <w:r w:rsidR="006A6C9E">
        <w:rPr>
          <w:rFonts w:ascii="Arial" w:hAnsi="Arial" w:cs="Arial"/>
          <w:sz w:val="24"/>
        </w:rPr>
        <w:t>w</w:t>
      </w:r>
      <w:r w:rsidRPr="0074674D">
        <w:rPr>
          <w:rFonts w:ascii="Arial" w:hAnsi="Arial" w:cs="Arial"/>
          <w:sz w:val="24"/>
        </w:rPr>
        <w:t xml:space="preserve"> semest</w:t>
      </w:r>
      <w:r w:rsidR="006A6C9E">
        <w:rPr>
          <w:rFonts w:ascii="Arial" w:hAnsi="Arial" w:cs="Arial"/>
          <w:sz w:val="24"/>
        </w:rPr>
        <w:t>rze</w:t>
      </w:r>
      <w:r w:rsidRPr="0074674D">
        <w:rPr>
          <w:rFonts w:ascii="Arial" w:hAnsi="Arial" w:cs="Arial"/>
          <w:sz w:val="24"/>
        </w:rPr>
        <w:t xml:space="preserve"> </w:t>
      </w:r>
      <w:r w:rsidR="00597521">
        <w:rPr>
          <w:rFonts w:ascii="Arial" w:hAnsi="Arial" w:cs="Arial"/>
          <w:sz w:val="24"/>
        </w:rPr>
        <w:t>zimowym/letnim*</w:t>
      </w:r>
      <w:r>
        <w:rPr>
          <w:rFonts w:ascii="Arial" w:hAnsi="Arial" w:cs="Arial"/>
          <w:sz w:val="24"/>
        </w:rPr>
        <w:t xml:space="preserve"> </w:t>
      </w:r>
      <w:r w:rsidR="00C85BCA" w:rsidRPr="0074674D">
        <w:rPr>
          <w:rFonts w:ascii="Arial" w:hAnsi="Arial" w:cs="Arial"/>
          <w:sz w:val="24"/>
        </w:rPr>
        <w:t>na</w:t>
      </w:r>
      <w:r w:rsidR="00C85BCA">
        <w:rPr>
          <w:rFonts w:ascii="Arial" w:hAnsi="Arial" w:cs="Arial"/>
          <w:sz w:val="24"/>
        </w:rPr>
        <w:t> </w:t>
      </w:r>
      <w:r w:rsidR="00C85BCA" w:rsidRPr="0074674D">
        <w:rPr>
          <w:rFonts w:ascii="Arial" w:hAnsi="Arial" w:cs="Arial"/>
          <w:sz w:val="24"/>
        </w:rPr>
        <w:t>kierun</w:t>
      </w:r>
      <w:r w:rsidR="00C85BCA">
        <w:rPr>
          <w:rFonts w:ascii="Arial" w:hAnsi="Arial" w:cs="Arial"/>
          <w:sz w:val="24"/>
        </w:rPr>
        <w:t xml:space="preserve">ek </w:t>
      </w:r>
      <w:r w:rsidR="00597521">
        <w:rPr>
          <w:rFonts w:ascii="Arial" w:hAnsi="Arial" w:cs="Arial"/>
          <w:sz w:val="24"/>
        </w:rPr>
        <w:t>………………………………..</w:t>
      </w:r>
      <w:r w:rsidR="00C85BCA" w:rsidRPr="0074674D">
        <w:rPr>
          <w:rFonts w:ascii="Arial" w:hAnsi="Arial" w:cs="Arial"/>
          <w:sz w:val="24"/>
        </w:rPr>
        <w:t xml:space="preserve">, </w:t>
      </w:r>
      <w:r w:rsidR="00597521" w:rsidRPr="00653393">
        <w:rPr>
          <w:rFonts w:ascii="Arial" w:hAnsi="Arial" w:cs="Arial"/>
          <w:sz w:val="24"/>
        </w:rPr>
        <w:t>studi</w:t>
      </w:r>
      <w:r w:rsidR="00597521">
        <w:rPr>
          <w:rFonts w:ascii="Arial" w:hAnsi="Arial" w:cs="Arial"/>
          <w:sz w:val="24"/>
        </w:rPr>
        <w:t>a</w:t>
      </w:r>
      <w:r w:rsidR="002A6BDD">
        <w:rPr>
          <w:rFonts w:ascii="Arial" w:hAnsi="Arial" w:cs="Arial"/>
          <w:sz w:val="24"/>
        </w:rPr>
        <w:t> </w:t>
      </w:r>
      <w:r w:rsidR="00597521">
        <w:rPr>
          <w:rFonts w:ascii="Arial" w:hAnsi="Arial" w:cs="Arial"/>
          <w:sz w:val="24"/>
        </w:rPr>
        <w:t>stacjonarne/niestacjonarne*</w:t>
      </w:r>
      <w:r w:rsidR="002A6BDD">
        <w:rPr>
          <w:rFonts w:ascii="Arial" w:hAnsi="Arial" w:cs="Arial"/>
          <w:sz w:val="24"/>
        </w:rPr>
        <w:t> </w:t>
      </w:r>
      <w:r w:rsidR="00597521">
        <w:rPr>
          <w:rFonts w:ascii="Arial" w:hAnsi="Arial" w:cs="Arial"/>
          <w:sz w:val="24"/>
        </w:rPr>
        <w:t>pierwszego/drugiego*</w:t>
      </w:r>
      <w:r w:rsidR="002A6BDD">
        <w:rPr>
          <w:rFonts w:ascii="Arial" w:hAnsi="Arial" w:cs="Arial"/>
          <w:sz w:val="24"/>
        </w:rPr>
        <w:t> </w:t>
      </w:r>
      <w:r w:rsidR="00597521">
        <w:rPr>
          <w:rFonts w:ascii="Arial" w:hAnsi="Arial" w:cs="Arial"/>
          <w:sz w:val="24"/>
        </w:rPr>
        <w:t>stopnia</w:t>
      </w:r>
      <w:r w:rsidRPr="0074674D">
        <w:rPr>
          <w:rFonts w:ascii="Arial" w:hAnsi="Arial" w:cs="Arial"/>
          <w:sz w:val="24"/>
        </w:rPr>
        <w:t>,</w:t>
      </w:r>
      <w:r w:rsidR="00CE0226"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>zakres</w:t>
      </w:r>
      <w:r w:rsidR="006A6C9E">
        <w:rPr>
          <w:rFonts w:ascii="Arial" w:hAnsi="Arial" w:cs="Arial"/>
          <w:sz w:val="24"/>
        </w:rPr>
        <w:t>*</w:t>
      </w:r>
      <w:r w:rsidRPr="0074674D">
        <w:rPr>
          <w:rFonts w:ascii="Arial" w:hAnsi="Arial" w:cs="Arial"/>
          <w:sz w:val="24"/>
        </w:rPr>
        <w:t xml:space="preserve"> </w:t>
      </w:r>
      <w:r w:rsidR="00CE0226">
        <w:rPr>
          <w:rFonts w:ascii="Arial" w:hAnsi="Arial" w:cs="Arial"/>
          <w:sz w:val="24"/>
        </w:rPr>
        <w:t>…...</w:t>
      </w:r>
      <w:r w:rsidRPr="0074674D">
        <w:rPr>
          <w:rFonts w:ascii="Arial" w:hAnsi="Arial" w:cs="Arial"/>
          <w:sz w:val="24"/>
        </w:rPr>
        <w:t>……………………</w:t>
      </w:r>
      <w:r w:rsidR="00CE0226">
        <w:rPr>
          <w:rFonts w:ascii="Arial" w:hAnsi="Arial" w:cs="Arial"/>
          <w:sz w:val="24"/>
        </w:rPr>
        <w:t>………………………….</w:t>
      </w:r>
      <w:r w:rsidRPr="0074674D">
        <w:rPr>
          <w:rFonts w:ascii="Arial" w:hAnsi="Arial" w:cs="Arial"/>
          <w:sz w:val="24"/>
        </w:rPr>
        <w:t xml:space="preserve">… </w:t>
      </w:r>
      <w:r w:rsidR="006A6C9E">
        <w:rPr>
          <w:rFonts w:ascii="Arial" w:hAnsi="Arial" w:cs="Arial"/>
          <w:sz w:val="24"/>
        </w:rPr>
        <w:t xml:space="preserve">od semestru </w:t>
      </w:r>
      <w:r w:rsidR="00597521">
        <w:rPr>
          <w:rFonts w:ascii="Arial" w:hAnsi="Arial" w:cs="Arial"/>
          <w:sz w:val="24"/>
        </w:rPr>
        <w:t>……… (wpisać nr)</w:t>
      </w:r>
      <w:r w:rsidR="006A6C9E"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>.</w:t>
      </w:r>
    </w:p>
    <w:p w:rsidR="006F28AB" w:rsidRDefault="0074674D" w:rsidP="0004469D">
      <w:pPr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>Obecnie jestem studentem</w:t>
      </w:r>
      <w:r w:rsidR="00EC75F4">
        <w:rPr>
          <w:rFonts w:ascii="Arial" w:hAnsi="Arial" w:cs="Arial"/>
          <w:sz w:val="24"/>
        </w:rPr>
        <w:t>/studentką</w:t>
      </w:r>
      <w:r w:rsidRPr="0074674D">
        <w:rPr>
          <w:rFonts w:ascii="Arial" w:hAnsi="Arial" w:cs="Arial"/>
          <w:sz w:val="24"/>
        </w:rPr>
        <w:t xml:space="preserve"> </w:t>
      </w:r>
      <w:r w:rsidR="00597521">
        <w:rPr>
          <w:rFonts w:ascii="Arial" w:hAnsi="Arial" w:cs="Arial"/>
          <w:sz w:val="24"/>
        </w:rPr>
        <w:t>…..</w:t>
      </w:r>
      <w:r w:rsidRPr="0074674D">
        <w:rPr>
          <w:rFonts w:ascii="Arial" w:hAnsi="Arial" w:cs="Arial"/>
          <w:sz w:val="24"/>
        </w:rPr>
        <w:t xml:space="preserve"> roku, </w:t>
      </w:r>
      <w:r w:rsidR="00597521">
        <w:rPr>
          <w:rFonts w:ascii="Arial" w:hAnsi="Arial" w:cs="Arial"/>
          <w:sz w:val="24"/>
        </w:rPr>
        <w:t>…..</w:t>
      </w:r>
      <w:r w:rsidRPr="0074674D">
        <w:rPr>
          <w:rFonts w:ascii="Arial" w:hAnsi="Arial" w:cs="Arial"/>
          <w:sz w:val="24"/>
        </w:rPr>
        <w:t xml:space="preserve"> semestru </w:t>
      </w:r>
      <w:r w:rsidR="00597521">
        <w:rPr>
          <w:rFonts w:ascii="Arial" w:hAnsi="Arial" w:cs="Arial"/>
          <w:sz w:val="24"/>
        </w:rPr>
        <w:t>studiów stacjonarnych/niestacjonarnych*</w:t>
      </w:r>
      <w:r w:rsidR="00CE0226">
        <w:rPr>
          <w:rFonts w:ascii="Arial" w:hAnsi="Arial" w:cs="Arial"/>
          <w:sz w:val="24"/>
        </w:rPr>
        <w:t> </w:t>
      </w:r>
      <w:r w:rsidR="00597521">
        <w:rPr>
          <w:rFonts w:ascii="Arial" w:hAnsi="Arial" w:cs="Arial"/>
          <w:sz w:val="24"/>
        </w:rPr>
        <w:t>pierwszego/drugiego*</w:t>
      </w:r>
      <w:r w:rsidR="00CE0226">
        <w:t> </w:t>
      </w:r>
      <w:r w:rsidR="00597521">
        <w:rPr>
          <w:rFonts w:ascii="Arial" w:hAnsi="Arial" w:cs="Arial"/>
          <w:sz w:val="24"/>
        </w:rPr>
        <w:t>stopnia</w:t>
      </w:r>
      <w:r w:rsidR="00CE0226"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>na</w:t>
      </w:r>
      <w:r w:rsidR="00CE0226">
        <w:rPr>
          <w:rFonts w:ascii="Arial" w:hAnsi="Arial" w:cs="Arial"/>
          <w:sz w:val="24"/>
        </w:rPr>
        <w:t> </w:t>
      </w:r>
      <w:r w:rsidRPr="0074674D">
        <w:rPr>
          <w:rFonts w:ascii="Arial" w:hAnsi="Arial" w:cs="Arial"/>
          <w:sz w:val="24"/>
        </w:rPr>
        <w:t xml:space="preserve">kierunku </w:t>
      </w:r>
      <w:r w:rsidR="00597521">
        <w:rPr>
          <w:rFonts w:ascii="Arial" w:hAnsi="Arial" w:cs="Arial"/>
          <w:sz w:val="24"/>
        </w:rPr>
        <w:t>……………………………………………………………….</w:t>
      </w:r>
      <w:r w:rsidR="006A6C9E">
        <w:rPr>
          <w:rFonts w:ascii="Arial" w:hAnsi="Arial" w:cs="Arial"/>
          <w:sz w:val="24"/>
        </w:rPr>
        <w:t xml:space="preserve"> </w:t>
      </w:r>
      <w:r w:rsidRPr="0074674D">
        <w:rPr>
          <w:rFonts w:ascii="Arial" w:hAnsi="Arial" w:cs="Arial"/>
          <w:sz w:val="24"/>
        </w:rPr>
        <w:t xml:space="preserve">. </w:t>
      </w:r>
    </w:p>
    <w:p w:rsidR="006F28AB" w:rsidRPr="0074674D" w:rsidRDefault="006F28AB" w:rsidP="0074674D">
      <w:pPr>
        <w:spacing w:line="360" w:lineRule="auto"/>
        <w:ind w:firstLine="709"/>
        <w:rPr>
          <w:rFonts w:ascii="Arial" w:hAnsi="Arial" w:cs="Arial"/>
          <w:sz w:val="24"/>
        </w:rPr>
      </w:pPr>
    </w:p>
    <w:p w:rsidR="006A6C9E" w:rsidRDefault="0074674D" w:rsidP="00EC75F4">
      <w:pPr>
        <w:tabs>
          <w:tab w:val="left" w:pos="5529"/>
          <w:tab w:val="right" w:leader="dot" w:pos="8789"/>
        </w:tabs>
        <w:spacing w:line="360" w:lineRule="auto"/>
        <w:rPr>
          <w:rFonts w:ascii="Arial" w:hAnsi="Arial" w:cs="Arial"/>
          <w:sz w:val="24"/>
        </w:rPr>
      </w:pPr>
      <w:r w:rsidRPr="0074674D">
        <w:rPr>
          <w:rFonts w:ascii="Arial" w:hAnsi="Arial" w:cs="Arial"/>
          <w:sz w:val="24"/>
        </w:rPr>
        <w:t xml:space="preserve">                                                                            </w:t>
      </w:r>
      <w:r w:rsidR="006A6C9E">
        <w:rPr>
          <w:rFonts w:ascii="Arial" w:hAnsi="Arial" w:cs="Arial"/>
          <w:sz w:val="24"/>
        </w:rPr>
        <w:tab/>
      </w:r>
      <w:r w:rsidR="006A6C9E">
        <w:rPr>
          <w:rFonts w:ascii="Arial" w:hAnsi="Arial" w:cs="Arial"/>
          <w:sz w:val="24"/>
        </w:rPr>
        <w:tab/>
      </w:r>
    </w:p>
    <w:p w:rsidR="006F28AB" w:rsidRPr="00B535F4" w:rsidRDefault="006A6C9E" w:rsidP="00B535F4">
      <w:pPr>
        <w:ind w:left="538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czytelny </w:t>
      </w:r>
      <w:r w:rsidRPr="00395A87">
        <w:rPr>
          <w:rFonts w:ascii="Arial" w:hAnsi="Arial" w:cs="Arial"/>
          <w:sz w:val="24"/>
        </w:rPr>
        <w:t xml:space="preserve">podpis </w:t>
      </w:r>
      <w:r>
        <w:rPr>
          <w:rFonts w:ascii="Arial" w:hAnsi="Arial" w:cs="Arial"/>
          <w:sz w:val="24"/>
        </w:rPr>
        <w:t>s</w:t>
      </w:r>
      <w:r w:rsidRPr="00395A87">
        <w:rPr>
          <w:rFonts w:ascii="Arial" w:hAnsi="Arial" w:cs="Arial"/>
          <w:sz w:val="24"/>
        </w:rPr>
        <w:t>tudenta</w:t>
      </w:r>
      <w:r w:rsidR="00EC75F4">
        <w:rPr>
          <w:rFonts w:ascii="Arial" w:hAnsi="Arial" w:cs="Arial"/>
          <w:sz w:val="24"/>
        </w:rPr>
        <w:t>/studentki</w:t>
      </w:r>
    </w:p>
    <w:p w:rsidR="006A6C9E" w:rsidRDefault="0072560E" w:rsidP="006A6C9E">
      <w:pPr>
        <w:spacing w:line="360" w:lineRule="auto"/>
        <w:jc w:val="center"/>
        <w:rPr>
          <w:rFonts w:ascii="Arial" w:hAnsi="Arial" w:cs="Arial"/>
          <w:b/>
          <w:bCs/>
          <w:sz w:val="24"/>
        </w:rPr>
      </w:pPr>
      <w:r w:rsidRPr="0065574D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9FC68" wp14:editId="33C4D841">
                <wp:simplePos x="0" y="0"/>
                <wp:positionH relativeFrom="column">
                  <wp:posOffset>90805</wp:posOffset>
                </wp:positionH>
                <wp:positionV relativeFrom="page">
                  <wp:posOffset>7886700</wp:posOffset>
                </wp:positionV>
                <wp:extent cx="5741670" cy="2133600"/>
                <wp:effectExtent l="0" t="0" r="0" b="0"/>
                <wp:wrapTopAndBottom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C9E" w:rsidRPr="00D37844" w:rsidRDefault="006A6C9E" w:rsidP="006A6C9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37844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DECYZJA Kierownika dydaktycznego:</w:t>
                            </w:r>
                          </w:p>
                          <w:p w:rsidR="006A6C9E" w:rsidRDefault="006A6C9E" w:rsidP="006A6C9E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Wyrażam zgodę /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N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ie wyrażam zgody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na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przeniesienie studenta</w:t>
                            </w:r>
                            <w:r w:rsidR="00EC75F4">
                              <w:rPr>
                                <w:rFonts w:ascii="Arial" w:hAnsi="Arial" w:cs="Arial"/>
                                <w:sz w:val="24"/>
                              </w:rPr>
                              <w:t>/studentki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kierun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ek …..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…………..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………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studi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a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 xml:space="preserve"> stacjonarn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/niestacjonarn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pierwszego/drugiego*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74674D">
                              <w:rPr>
                                <w:rFonts w:ascii="Arial" w:hAnsi="Arial" w:cs="Arial"/>
                                <w:sz w:val="24"/>
                              </w:rPr>
                              <w:t>stopnia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od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semestru/w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semestrze*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…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.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w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roku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> 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akademicki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</w:t>
                            </w:r>
                            <w:r w:rsidR="00A0023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202…</w:t>
                            </w:r>
                          </w:p>
                          <w:p w:rsidR="0072560E" w:rsidRDefault="0072560E" w:rsidP="006A6C9E">
                            <w:pPr>
                              <w:spacing w:line="360" w:lineRule="auto"/>
                              <w:ind w:right="-4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6A6C9E" w:rsidRDefault="006A6C9E" w:rsidP="006A6C9E">
                            <w:pPr>
                              <w:tabs>
                                <w:tab w:val="decimal" w:pos="284"/>
                                <w:tab w:val="right" w:leader="dot" w:pos="2694"/>
                                <w:tab w:val="left" w:pos="4111"/>
                                <w:tab w:val="right" w:leader="dot" w:pos="8789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</w:p>
                          <w:p w:rsidR="006A6C9E" w:rsidRPr="00444692" w:rsidRDefault="006A6C9E" w:rsidP="006A6C9E">
                            <w:pPr>
                              <w:tabs>
                                <w:tab w:val="decimal" w:pos="284"/>
                                <w:tab w:val="left" w:pos="1134"/>
                                <w:tab w:val="left" w:pos="4111"/>
                                <w:tab w:val="right" w:pos="8505"/>
                                <w:tab w:val="right" w:leader="dot" w:pos="8789"/>
                              </w:tabs>
                              <w:spacing w:line="360" w:lineRule="auto"/>
                              <w:jc w:val="lef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pieczęć i</w:t>
                            </w:r>
                            <w:r w:rsidRPr="00395A87">
                              <w:rPr>
                                <w:rFonts w:ascii="Arial" w:hAnsi="Arial" w:cs="Arial"/>
                                <w:sz w:val="24"/>
                              </w:rPr>
                              <w:t xml:space="preserve"> podpis Kierownika dydaktycznego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  <w:p w:rsidR="006A6C9E" w:rsidRDefault="006A6C9E" w:rsidP="006A6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left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9FC6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7.15pt;margin-top:621pt;width:452.1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left-margin-area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" stroked="f">
                <v:textbox>
                  <w:txbxContent>
                    <w:p w:rsidR="006A6C9E" w:rsidRPr="00D37844" w:rsidRDefault="006A6C9E" w:rsidP="006A6C9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37844">
                        <w:rPr>
                          <w:rFonts w:ascii="Arial" w:hAnsi="Arial" w:cs="Arial"/>
                          <w:b/>
                          <w:sz w:val="24"/>
                        </w:rPr>
                        <w:t>DECYZJA Kierownika dydaktycznego:</w:t>
                      </w:r>
                    </w:p>
                    <w:p w:rsidR="006A6C9E" w:rsidRDefault="006A6C9E" w:rsidP="006A6C9E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Wyrażam zgodę /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N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ie wyrażam zgody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na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przeniesienie studenta</w:t>
                      </w:r>
                      <w:r w:rsidR="00EC75F4">
                        <w:rPr>
                          <w:rFonts w:ascii="Arial" w:hAnsi="Arial" w:cs="Arial"/>
                          <w:sz w:val="24"/>
                        </w:rPr>
                        <w:t>/studentki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na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kierun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ek …..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…………..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………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studi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a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 xml:space="preserve"> stacjonarn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/niestacjonarn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pierwszego/drugiego*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74674D">
                        <w:rPr>
                          <w:rFonts w:ascii="Arial" w:hAnsi="Arial" w:cs="Arial"/>
                          <w:sz w:val="24"/>
                        </w:rPr>
                        <w:t>stopnia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od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semestru/w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semestrze*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…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. 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w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roku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> 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akademicki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m</w:t>
                      </w:r>
                      <w:r w:rsidR="00A0023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202…</w:t>
                      </w:r>
                    </w:p>
                    <w:p w:rsidR="0072560E" w:rsidRDefault="0072560E" w:rsidP="006A6C9E">
                      <w:pPr>
                        <w:spacing w:line="360" w:lineRule="auto"/>
                        <w:ind w:right="-4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6A6C9E" w:rsidRDefault="006A6C9E" w:rsidP="006A6C9E">
                      <w:pPr>
                        <w:tabs>
                          <w:tab w:val="decimal" w:pos="284"/>
                          <w:tab w:val="right" w:leader="dot" w:pos="2694"/>
                          <w:tab w:val="left" w:pos="4111"/>
                          <w:tab w:val="right" w:leader="dot" w:pos="8789"/>
                        </w:tabs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</w:p>
                    <w:p w:rsidR="006A6C9E" w:rsidRPr="00444692" w:rsidRDefault="006A6C9E" w:rsidP="006A6C9E">
                      <w:pPr>
                        <w:tabs>
                          <w:tab w:val="decimal" w:pos="284"/>
                          <w:tab w:val="left" w:pos="1134"/>
                          <w:tab w:val="left" w:pos="4111"/>
                          <w:tab w:val="right" w:pos="8505"/>
                          <w:tab w:val="right" w:leader="dot" w:pos="8789"/>
                        </w:tabs>
                        <w:spacing w:line="360" w:lineRule="auto"/>
                        <w:jc w:val="lef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data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ab/>
                        <w:t>pieczęć i</w:t>
                      </w:r>
                      <w:r w:rsidRPr="00395A87">
                        <w:rPr>
                          <w:rFonts w:ascii="Arial" w:hAnsi="Arial" w:cs="Arial"/>
                          <w:sz w:val="24"/>
                        </w:rPr>
                        <w:t xml:space="preserve"> podpis Kierownika dydaktycznego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  <w:p w:rsidR="006A6C9E" w:rsidRDefault="006A6C9E" w:rsidP="006A6C9E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6A6C9E" w:rsidSect="0072560E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D9E" w:rsidRDefault="00A13D9E" w:rsidP="00395A87">
      <w:r>
        <w:separator/>
      </w:r>
    </w:p>
  </w:endnote>
  <w:endnote w:type="continuationSeparator" w:id="0">
    <w:p w:rsidR="00A13D9E" w:rsidRDefault="00A13D9E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A87" w:rsidRPr="00395A87" w:rsidRDefault="00395A87">
    <w:pPr>
      <w:pStyle w:val="Stopka"/>
      <w:rPr>
        <w:rFonts w:ascii="Arial" w:hAnsi="Arial" w:cs="Arial"/>
        <w:sz w:val="24"/>
      </w:rPr>
    </w:pPr>
    <w:r w:rsidRPr="00395A87">
      <w:rPr>
        <w:rFonts w:ascii="Arial" w:hAnsi="Arial" w:cs="Arial"/>
        <w:sz w:val="24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D9E" w:rsidRDefault="00A13D9E" w:rsidP="00395A87">
      <w:r>
        <w:separator/>
      </w:r>
    </w:p>
  </w:footnote>
  <w:footnote w:type="continuationSeparator" w:id="0">
    <w:p w:rsidR="00A13D9E" w:rsidRDefault="00A13D9E" w:rsidP="0039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BF"/>
    <w:rsid w:val="00014951"/>
    <w:rsid w:val="0004469D"/>
    <w:rsid w:val="00057F47"/>
    <w:rsid w:val="000866E9"/>
    <w:rsid w:val="00093B3B"/>
    <w:rsid w:val="0014408D"/>
    <w:rsid w:val="001D7EE7"/>
    <w:rsid w:val="002040BE"/>
    <w:rsid w:val="002771EB"/>
    <w:rsid w:val="002A6BDD"/>
    <w:rsid w:val="002B09C1"/>
    <w:rsid w:val="0032307D"/>
    <w:rsid w:val="00364383"/>
    <w:rsid w:val="00380CAA"/>
    <w:rsid w:val="00381264"/>
    <w:rsid w:val="00395A87"/>
    <w:rsid w:val="003A41BF"/>
    <w:rsid w:val="003B4F10"/>
    <w:rsid w:val="0042683F"/>
    <w:rsid w:val="00431DB1"/>
    <w:rsid w:val="00436F7A"/>
    <w:rsid w:val="004A2EDC"/>
    <w:rsid w:val="004A6E36"/>
    <w:rsid w:val="004C05C5"/>
    <w:rsid w:val="004C2DE4"/>
    <w:rsid w:val="004E0CD9"/>
    <w:rsid w:val="004F66CC"/>
    <w:rsid w:val="00597521"/>
    <w:rsid w:val="005B1363"/>
    <w:rsid w:val="006A6C9E"/>
    <w:rsid w:val="006B3A84"/>
    <w:rsid w:val="006B3FB4"/>
    <w:rsid w:val="006F1AE2"/>
    <w:rsid w:val="006F28AB"/>
    <w:rsid w:val="0072560E"/>
    <w:rsid w:val="0074674D"/>
    <w:rsid w:val="007551B9"/>
    <w:rsid w:val="007A72CA"/>
    <w:rsid w:val="007B5B46"/>
    <w:rsid w:val="0083026D"/>
    <w:rsid w:val="008F4E56"/>
    <w:rsid w:val="00964719"/>
    <w:rsid w:val="009B1C49"/>
    <w:rsid w:val="009E43BC"/>
    <w:rsid w:val="009E715B"/>
    <w:rsid w:val="00A0023E"/>
    <w:rsid w:val="00A128F2"/>
    <w:rsid w:val="00A13D9E"/>
    <w:rsid w:val="00A31C54"/>
    <w:rsid w:val="00AB23CF"/>
    <w:rsid w:val="00B374B9"/>
    <w:rsid w:val="00B535F4"/>
    <w:rsid w:val="00B72541"/>
    <w:rsid w:val="00BD1066"/>
    <w:rsid w:val="00C10A89"/>
    <w:rsid w:val="00C85BCA"/>
    <w:rsid w:val="00C87876"/>
    <w:rsid w:val="00CE0226"/>
    <w:rsid w:val="00CE2278"/>
    <w:rsid w:val="00CE3540"/>
    <w:rsid w:val="00CF614D"/>
    <w:rsid w:val="00DC3BD9"/>
    <w:rsid w:val="00DD6EC3"/>
    <w:rsid w:val="00E32D30"/>
    <w:rsid w:val="00EC75F4"/>
    <w:rsid w:val="00EF6C09"/>
    <w:rsid w:val="00F9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41BF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C85BCA"/>
    <w:rPr>
      <w:rFonts w:ascii="Arial" w:hAnsi="Arial"/>
      <w:sz w:val="24"/>
    </w:rPr>
  </w:style>
  <w:style w:type="character" w:customStyle="1" w:styleId="Styl3">
    <w:name w:val="Styl3"/>
    <w:basedOn w:val="Domylnaczcionkaakapitu"/>
    <w:uiPriority w:val="1"/>
    <w:qFormat/>
    <w:rsid w:val="00C85BC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7DF9380F5E4C8B985C806DFAC2D6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DF0CE-C815-4469-93C6-931F1BEBDD19}"/>
      </w:docPartPr>
      <w:docPartBody>
        <w:p w:rsidR="00000000" w:rsidRDefault="00767B9B" w:rsidP="00767B9B">
          <w:pPr>
            <w:pStyle w:val="517DF9380F5E4C8B985C806DFAC2D699"/>
          </w:pPr>
          <w:r w:rsidRPr="0057727A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89"/>
    <w:rsid w:val="00102770"/>
    <w:rsid w:val="001313DC"/>
    <w:rsid w:val="001478B1"/>
    <w:rsid w:val="00271840"/>
    <w:rsid w:val="00287489"/>
    <w:rsid w:val="002A49D1"/>
    <w:rsid w:val="002B41BC"/>
    <w:rsid w:val="00317AEF"/>
    <w:rsid w:val="003345BF"/>
    <w:rsid w:val="00421AC6"/>
    <w:rsid w:val="004836F9"/>
    <w:rsid w:val="00767B9B"/>
    <w:rsid w:val="0078042B"/>
    <w:rsid w:val="007956A3"/>
    <w:rsid w:val="007A183D"/>
    <w:rsid w:val="00862511"/>
    <w:rsid w:val="008712FB"/>
    <w:rsid w:val="008801E2"/>
    <w:rsid w:val="008A59A6"/>
    <w:rsid w:val="00A06852"/>
    <w:rsid w:val="00B16A8B"/>
    <w:rsid w:val="00BE5835"/>
    <w:rsid w:val="00C81ED3"/>
    <w:rsid w:val="00CC02A5"/>
    <w:rsid w:val="00CC32EB"/>
    <w:rsid w:val="00CD3031"/>
    <w:rsid w:val="00CE1E20"/>
    <w:rsid w:val="00D82CAF"/>
    <w:rsid w:val="00E311BD"/>
    <w:rsid w:val="00E77251"/>
    <w:rsid w:val="00EE6213"/>
    <w:rsid w:val="00F034D0"/>
    <w:rsid w:val="00F0429D"/>
    <w:rsid w:val="00FE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7B9B"/>
    <w:rPr>
      <w:color w:val="808080"/>
    </w:rPr>
  </w:style>
  <w:style w:type="paragraph" w:customStyle="1" w:styleId="3CB38DEAC05D4CD2BB882BD239A3E056">
    <w:name w:val="3CB38DEAC05D4CD2BB882BD239A3E056"/>
    <w:rsid w:val="00287489"/>
  </w:style>
  <w:style w:type="paragraph" w:customStyle="1" w:styleId="63EB473E28D84A49BAFD0FD86177B40B">
    <w:name w:val="63EB473E28D84A49BAFD0FD86177B40B"/>
    <w:rsid w:val="00287489"/>
  </w:style>
  <w:style w:type="paragraph" w:customStyle="1" w:styleId="28E20A715D6242A1B2A9AE82DB91BFE2">
    <w:name w:val="28E20A715D6242A1B2A9AE82DB91BFE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1">
    <w:name w:val="3CB38DEAC05D4CD2BB882BD239A3E056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1">
    <w:name w:val="63EB473E28D84A49BAFD0FD86177B40B1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2">
    <w:name w:val="63EB473E28D84A49BAFD0FD86177B40B2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676C7D4FFE849FB9B6FCEB4EF46B786">
    <w:name w:val="8676C7D4FFE849FB9B6FCEB4EF46B786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">
    <w:name w:val="4EAB37C9686543D9A39E46CD12957CA3"/>
    <w:rsid w:val="002B41BC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1">
    <w:name w:val="28E20A715D6242A1B2A9AE82DB91BFE2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2">
    <w:name w:val="3CB38DEAC05D4CD2BB882BD239A3E056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3">
    <w:name w:val="63EB473E28D84A49BAFD0FD86177B40B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1">
    <w:name w:val="4EAB37C9686543D9A39E46CD12957CA31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2">
    <w:name w:val="28E20A715D6242A1B2A9AE82DB91BFE2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3">
    <w:name w:val="3CB38DEAC05D4CD2BB882BD239A3E0563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4">
    <w:name w:val="63EB473E28D84A49BAFD0FD86177B40B4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2">
    <w:name w:val="4EAB37C9686543D9A39E46CD12957CA32"/>
    <w:rsid w:val="0078042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3">
    <w:name w:val="28E20A715D6242A1B2A9AE82DB91BFE2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4">
    <w:name w:val="3CB38DEAC05D4CD2BB882BD239A3E056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5">
    <w:name w:val="63EB473E28D84A49BAFD0FD86177B40B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3">
    <w:name w:val="4EAB37C9686543D9A39E46CD12957CA33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28E20A715D6242A1B2A9AE82DB91BFE24">
    <w:name w:val="28E20A715D6242A1B2A9AE82DB91BFE2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5">
    <w:name w:val="3CB38DEAC05D4CD2BB882BD239A3E0565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6">
    <w:name w:val="63EB473E28D84A49BAFD0FD86177B40B6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4">
    <w:name w:val="4EAB37C9686543D9A39E46CD12957CA34"/>
    <w:rsid w:val="00271840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5F01AC8933D642A4978B26AAC27C7C53">
    <w:name w:val="5F01AC8933D642A4978B26AAC27C7C53"/>
    <w:rsid w:val="00271840"/>
  </w:style>
  <w:style w:type="paragraph" w:customStyle="1" w:styleId="4369B22B026C48C1932EE259F4F16413">
    <w:name w:val="4369B22B026C48C1932EE259F4F16413"/>
    <w:rsid w:val="00EE6213"/>
  </w:style>
  <w:style w:type="paragraph" w:customStyle="1" w:styleId="28E20A715D6242A1B2A9AE82DB91BFE25">
    <w:name w:val="28E20A715D6242A1B2A9AE82DB91BFE25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CB38DEAC05D4CD2BB882BD239A3E0566">
    <w:name w:val="3CB38DEAC05D4CD2BB882BD239A3E0566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3EB473E28D84A49BAFD0FD86177B40B7">
    <w:name w:val="63EB473E28D84A49BAFD0FD86177B40B7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EAB37C9686543D9A39E46CD12957CA35">
    <w:name w:val="4EAB37C9686543D9A39E46CD12957CA35"/>
    <w:rsid w:val="00F0429D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62556872AFCA4BAC91B04FC71809B805">
    <w:name w:val="62556872AFCA4BAC91B04FC71809B805"/>
    <w:rsid w:val="00BE5835"/>
  </w:style>
  <w:style w:type="paragraph" w:customStyle="1" w:styleId="90762235B7644CB7B755EF16518BB95A">
    <w:name w:val="90762235B7644CB7B755EF16518BB95A"/>
    <w:rsid w:val="00BE5835"/>
  </w:style>
  <w:style w:type="paragraph" w:customStyle="1" w:styleId="A1AF3E47A22A41048479FE1A4908995B">
    <w:name w:val="A1AF3E47A22A41048479FE1A4908995B"/>
    <w:rsid w:val="00BE5835"/>
  </w:style>
  <w:style w:type="paragraph" w:customStyle="1" w:styleId="BC45061977464243950B848E6487232B">
    <w:name w:val="BC45061977464243950B848E6487232B"/>
    <w:rsid w:val="00C81ED3"/>
  </w:style>
  <w:style w:type="paragraph" w:customStyle="1" w:styleId="FE301B2C2D87462EA1B7A0146AF9A7ED">
    <w:name w:val="FE301B2C2D87462EA1B7A0146AF9A7ED"/>
    <w:rsid w:val="00C81ED3"/>
  </w:style>
  <w:style w:type="paragraph" w:customStyle="1" w:styleId="088D22C1C0FB479DB587D22E4D02A6F1">
    <w:name w:val="088D22C1C0FB479DB587D22E4D02A6F1"/>
    <w:rsid w:val="00C81ED3"/>
  </w:style>
  <w:style w:type="paragraph" w:customStyle="1" w:styleId="CE20A81D22984382B29749FD03B5D4A3">
    <w:name w:val="CE20A81D22984382B29749FD03B5D4A3"/>
    <w:rsid w:val="00C81ED3"/>
  </w:style>
  <w:style w:type="paragraph" w:customStyle="1" w:styleId="4197463C615C42D090C83BFF1AE735B9">
    <w:name w:val="4197463C615C42D090C83BFF1AE735B9"/>
    <w:rsid w:val="00C81ED3"/>
  </w:style>
  <w:style w:type="paragraph" w:customStyle="1" w:styleId="1EF5088CC3B240CA86C0CB8C68166EB4">
    <w:name w:val="1EF5088CC3B240CA86C0CB8C68166EB4"/>
    <w:rsid w:val="00C81ED3"/>
  </w:style>
  <w:style w:type="paragraph" w:customStyle="1" w:styleId="A4DC68E0F8964A298D4C9D7C4C7A90C3">
    <w:name w:val="A4DC68E0F8964A298D4C9D7C4C7A90C3"/>
    <w:rsid w:val="00C81ED3"/>
  </w:style>
  <w:style w:type="paragraph" w:customStyle="1" w:styleId="B507CEDF789142338614670392941EEC">
    <w:name w:val="B507CEDF789142338614670392941EEC"/>
    <w:rsid w:val="00C81ED3"/>
  </w:style>
  <w:style w:type="paragraph" w:customStyle="1" w:styleId="DC1B04FF1E4747EFB0745DC6EA97E588">
    <w:name w:val="DC1B04FF1E4747EFB0745DC6EA97E588"/>
    <w:rsid w:val="00C81ED3"/>
  </w:style>
  <w:style w:type="paragraph" w:customStyle="1" w:styleId="3C09BA0D15FC41C5AE839A71A8FBD82E">
    <w:name w:val="3C09BA0D15FC41C5AE839A71A8FBD82E"/>
    <w:rsid w:val="00C81ED3"/>
  </w:style>
  <w:style w:type="character" w:customStyle="1" w:styleId="Styl3">
    <w:name w:val="Styl3"/>
    <w:basedOn w:val="Domylnaczcionkaakapitu"/>
    <w:uiPriority w:val="1"/>
    <w:qFormat/>
    <w:rsid w:val="00C81ED3"/>
    <w:rPr>
      <w:rFonts w:ascii="Arial" w:hAnsi="Arial"/>
      <w:sz w:val="24"/>
    </w:rPr>
  </w:style>
  <w:style w:type="paragraph" w:customStyle="1" w:styleId="3292807A0EA74AA69D55B26B83EF2E38">
    <w:name w:val="3292807A0EA74AA69D55B26B83EF2E38"/>
    <w:rsid w:val="00C81ED3"/>
  </w:style>
  <w:style w:type="paragraph" w:customStyle="1" w:styleId="A7C70F5A08994320A4691A6C3DE986F7">
    <w:name w:val="A7C70F5A08994320A4691A6C3DE986F7"/>
    <w:rsid w:val="00C81ED3"/>
  </w:style>
  <w:style w:type="paragraph" w:customStyle="1" w:styleId="DBB889A36CD4438886573DEF36A90C0A">
    <w:name w:val="DBB889A36CD4438886573DEF36A90C0A"/>
    <w:rsid w:val="00C81ED3"/>
  </w:style>
  <w:style w:type="paragraph" w:customStyle="1" w:styleId="4F9E0350B9B5467FB178E60DAC6F4E3D">
    <w:name w:val="4F9E0350B9B5467FB178E60DAC6F4E3D"/>
    <w:rsid w:val="00C81ED3"/>
  </w:style>
  <w:style w:type="paragraph" w:customStyle="1" w:styleId="457F2C070BA64A2AB65BB17F1FFF97DB">
    <w:name w:val="457F2C070BA64A2AB65BB17F1FFF97DB"/>
    <w:rsid w:val="00C81ED3"/>
  </w:style>
  <w:style w:type="paragraph" w:customStyle="1" w:styleId="BC5E51197B854989AEC17E1BFA2D37C0">
    <w:name w:val="BC5E51197B854989AEC17E1BFA2D37C0"/>
    <w:rsid w:val="00C81ED3"/>
  </w:style>
  <w:style w:type="paragraph" w:customStyle="1" w:styleId="830339AC531E43EEABA43B347B660BFD">
    <w:name w:val="830339AC531E43EEABA43B347B660BFD"/>
    <w:rsid w:val="00C81ED3"/>
  </w:style>
  <w:style w:type="paragraph" w:customStyle="1" w:styleId="FE301B2C2D87462EA1B7A0146AF9A7ED1">
    <w:name w:val="FE301B2C2D87462EA1B7A0146AF9A7ED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1">
    <w:name w:val="088D22C1C0FB479DB587D22E4D02A6F1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1">
    <w:name w:val="CE20A81D22984382B29749FD03B5D4A3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1">
    <w:name w:val="4197463C615C42D090C83BFF1AE735B9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1">
    <w:name w:val="1EF5088CC3B240CA86C0CB8C68166EB4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1">
    <w:name w:val="830339AC531E43EEABA43B347B660BFD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1">
    <w:name w:val="3292807A0EA74AA69D55B26B83EF2E38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1">
    <w:name w:val="A7C70F5A08994320A4691A6C3DE986F7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1">
    <w:name w:val="B507CEDF789142338614670392941EEC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1">
    <w:name w:val="DBB889A36CD4438886573DEF36A90C0A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F9E0350B9B5467FB178E60DAC6F4E3D1">
    <w:name w:val="4F9E0350B9B5467FB178E60DAC6F4E3D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1">
    <w:name w:val="457F2C070BA64A2AB65BB17F1FFF97DB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1">
    <w:name w:val="BC5E51197B854989AEC17E1BFA2D37C0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E301B2C2D87462EA1B7A0146AF9A7ED2">
    <w:name w:val="FE301B2C2D87462EA1B7A0146AF9A7ED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2">
    <w:name w:val="088D22C1C0FB479DB587D22E4D02A6F1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2">
    <w:name w:val="CE20A81D22984382B29749FD03B5D4A3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2">
    <w:name w:val="4197463C615C42D090C83BFF1AE735B9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2">
    <w:name w:val="1EF5088CC3B240CA86C0CB8C68166EB4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2">
    <w:name w:val="830339AC531E43EEABA43B347B660BFD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2">
    <w:name w:val="3292807A0EA74AA69D55B26B83EF2E38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2">
    <w:name w:val="A7C70F5A08994320A4691A6C3DE986F7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2">
    <w:name w:val="B507CEDF789142338614670392941EEC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2">
    <w:name w:val="DBB889A36CD4438886573DEF36A90C0A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F9E0350B9B5467FB178E60DAC6F4E3D2">
    <w:name w:val="4F9E0350B9B5467FB178E60DAC6F4E3D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2">
    <w:name w:val="457F2C070BA64A2AB65BB17F1FFF97DB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2">
    <w:name w:val="BC5E51197B854989AEC17E1BFA2D37C02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E301B2C2D87462EA1B7A0146AF9A7ED3">
    <w:name w:val="FE301B2C2D87462EA1B7A0146AF9A7ED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3">
    <w:name w:val="088D22C1C0FB479DB587D22E4D02A6F1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3">
    <w:name w:val="CE20A81D22984382B29749FD03B5D4A3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3">
    <w:name w:val="4197463C615C42D090C83BFF1AE735B9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3">
    <w:name w:val="1EF5088CC3B240CA86C0CB8C68166EB4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3">
    <w:name w:val="830339AC531E43EEABA43B347B660BFD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3">
    <w:name w:val="3292807A0EA74AA69D55B26B83EF2E38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3">
    <w:name w:val="A7C70F5A08994320A4691A6C3DE986F7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3">
    <w:name w:val="B507CEDF789142338614670392941EEC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3">
    <w:name w:val="DBB889A36CD4438886573DEF36A90C0A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F9E0350B9B5467FB178E60DAC6F4E3D3">
    <w:name w:val="4F9E0350B9B5467FB178E60DAC6F4E3D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3">
    <w:name w:val="457F2C070BA64A2AB65BB17F1FFF97DB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3">
    <w:name w:val="BC5E51197B854989AEC17E1BFA2D37C03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4CA9A54424E57953A99D54D458697">
    <w:name w:val="4BA4CA9A54424E57953A99D54D458697"/>
    <w:rsid w:val="00C81ED3"/>
  </w:style>
  <w:style w:type="paragraph" w:customStyle="1" w:styleId="FE301B2C2D87462EA1B7A0146AF9A7ED4">
    <w:name w:val="FE301B2C2D87462EA1B7A0146AF9A7ED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4">
    <w:name w:val="088D22C1C0FB479DB587D22E4D02A6F1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4">
    <w:name w:val="CE20A81D22984382B29749FD03B5D4A3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4">
    <w:name w:val="4197463C615C42D090C83BFF1AE735B9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4">
    <w:name w:val="1EF5088CC3B240CA86C0CB8C68166EB4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4">
    <w:name w:val="830339AC531E43EEABA43B347B660BFD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4">
    <w:name w:val="3292807A0EA74AA69D55B26B83EF2E38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4">
    <w:name w:val="A7C70F5A08994320A4691A6C3DE986F7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4">
    <w:name w:val="B507CEDF789142338614670392941EEC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4">
    <w:name w:val="DBB889A36CD4438886573DEF36A90C0A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4CA9A54424E57953A99D54D4586971">
    <w:name w:val="4BA4CA9A54424E57953A99D54D4586971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F9E0350B9B5467FB178E60DAC6F4E3D4">
    <w:name w:val="4F9E0350B9B5467FB178E60DAC6F4E3D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4">
    <w:name w:val="457F2C070BA64A2AB65BB17F1FFF97DB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4">
    <w:name w:val="BC5E51197B854989AEC17E1BFA2D37C04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E301B2C2D87462EA1B7A0146AF9A7ED5">
    <w:name w:val="FE301B2C2D87462EA1B7A0146AF9A7ED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088D22C1C0FB479DB587D22E4D02A6F15">
    <w:name w:val="088D22C1C0FB479DB587D22E4D02A6F1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E20A81D22984382B29749FD03B5D4A35">
    <w:name w:val="CE20A81D22984382B29749FD03B5D4A3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197463C615C42D090C83BFF1AE735B95">
    <w:name w:val="4197463C615C42D090C83BFF1AE735B9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1EF5088CC3B240CA86C0CB8C68166EB45">
    <w:name w:val="1EF5088CC3B240CA86C0CB8C68166EB4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830339AC531E43EEABA43B347B660BFD5">
    <w:name w:val="830339AC531E43EEABA43B347B660BFD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292807A0EA74AA69D55B26B83EF2E385">
    <w:name w:val="3292807A0EA74AA69D55B26B83EF2E38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7C70F5A08994320A4691A6C3DE986F75">
    <w:name w:val="A7C70F5A08994320A4691A6C3DE986F7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507CEDF789142338614670392941EEC5">
    <w:name w:val="B507CEDF789142338614670392941EEC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BB889A36CD4438886573DEF36A90C0A5">
    <w:name w:val="DBB889A36CD4438886573DEF36A90C0A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57F2C070BA64A2AB65BB17F1FFF97DB5">
    <w:name w:val="457F2C070BA64A2AB65BB17F1FFF97DB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C5E51197B854989AEC17E1BFA2D37C05">
    <w:name w:val="BC5E51197B854989AEC17E1BFA2D37C05"/>
    <w:rsid w:val="00C81ED3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BB2F24041C094A0E897F41580D501B6D">
    <w:name w:val="BB2F24041C094A0E897F41580D501B6D"/>
    <w:rsid w:val="00D82CAF"/>
  </w:style>
  <w:style w:type="paragraph" w:customStyle="1" w:styleId="8ED8BEFCC23F4A918537232C0C2D732B">
    <w:name w:val="8ED8BEFCC23F4A918537232C0C2D732B"/>
    <w:rsid w:val="00D82CAF"/>
  </w:style>
  <w:style w:type="paragraph" w:customStyle="1" w:styleId="35048E6DF99240289200EE8BE859FCF9">
    <w:name w:val="35048E6DF99240289200EE8BE859FCF9"/>
    <w:rsid w:val="00D82CAF"/>
  </w:style>
  <w:style w:type="paragraph" w:customStyle="1" w:styleId="517DF9380F5E4C8B985C806DFAC2D699">
    <w:name w:val="517DF9380F5E4C8B985C806DFAC2D699"/>
    <w:rsid w:val="00767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Edyta Pacuda</cp:lastModifiedBy>
  <cp:revision>31</cp:revision>
  <cp:lastPrinted>2023-05-19T10:05:00Z</cp:lastPrinted>
  <dcterms:created xsi:type="dcterms:W3CDTF">2023-05-18T07:09:00Z</dcterms:created>
  <dcterms:modified xsi:type="dcterms:W3CDTF">2024-08-30T10:44:00Z</dcterms:modified>
</cp:coreProperties>
</file>