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FCFC6" w14:textId="77777777" w:rsidR="00EF3F2D" w:rsidRDefault="00EF3F2D">
      <w:pPr>
        <w:spacing w:line="360" w:lineRule="auto"/>
        <w:rPr>
          <w:rFonts w:ascii="Arial" w:hAnsi="Arial" w:cs="Arial"/>
          <w:sz w:val="16"/>
        </w:rPr>
      </w:pPr>
    </w:p>
    <w:p w14:paraId="3C629793" w14:textId="77777777" w:rsidR="00EF3F2D" w:rsidRDefault="00CE56F8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DEKLARACJA PRZYSTĄPIENIA DO REALIZACJI TEMATU ZATWIERDZONEGO PRZEZ RADĘ PROGRAMOWĄ</w:t>
      </w:r>
    </w:p>
    <w:p w14:paraId="2D5DC888" w14:textId="77777777" w:rsidR="00EF3F2D" w:rsidRDefault="00EF3F2D">
      <w:pPr>
        <w:spacing w:line="36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EF3F2D" w14:paraId="200FBA12" w14:textId="77777777">
        <w:trPr>
          <w:trHeight w:val="567"/>
        </w:trPr>
        <w:tc>
          <w:tcPr>
            <w:tcW w:w="3652" w:type="dxa"/>
          </w:tcPr>
          <w:p w14:paraId="01E2D2FD" w14:textId="77777777" w:rsidR="00EF3F2D" w:rsidRDefault="00CE56F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studenta:</w:t>
            </w:r>
          </w:p>
        </w:tc>
        <w:tc>
          <w:tcPr>
            <w:tcW w:w="5410" w:type="dxa"/>
          </w:tcPr>
          <w:p w14:paraId="75C4F59F" w14:textId="77777777" w:rsidR="00EF3F2D" w:rsidRDefault="00EF3F2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3F2D" w14:paraId="7D2549F4" w14:textId="77777777">
        <w:trPr>
          <w:trHeight w:val="567"/>
        </w:trPr>
        <w:tc>
          <w:tcPr>
            <w:tcW w:w="3652" w:type="dxa"/>
          </w:tcPr>
          <w:p w14:paraId="1661FEE9" w14:textId="77777777" w:rsidR="00EF3F2D" w:rsidRDefault="00CE56F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promotora:</w:t>
            </w:r>
          </w:p>
        </w:tc>
        <w:tc>
          <w:tcPr>
            <w:tcW w:w="5410" w:type="dxa"/>
          </w:tcPr>
          <w:p w14:paraId="487CF73A" w14:textId="77777777" w:rsidR="00EF3F2D" w:rsidRDefault="00EF3F2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3F2D" w14:paraId="23A98C1A" w14:textId="77777777">
        <w:trPr>
          <w:trHeight w:val="567"/>
        </w:trPr>
        <w:tc>
          <w:tcPr>
            <w:tcW w:w="3652" w:type="dxa"/>
          </w:tcPr>
          <w:p w14:paraId="1A930656" w14:textId="77777777" w:rsidR="00EF3F2D" w:rsidRDefault="00CE56F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albumu:</w:t>
            </w:r>
          </w:p>
        </w:tc>
        <w:tc>
          <w:tcPr>
            <w:tcW w:w="5410" w:type="dxa"/>
          </w:tcPr>
          <w:p w14:paraId="1566CBEA" w14:textId="77777777" w:rsidR="00EF3F2D" w:rsidRDefault="00EF3F2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3F2D" w14:paraId="21B1B458" w14:textId="77777777">
        <w:trPr>
          <w:trHeight w:val="567"/>
        </w:trPr>
        <w:tc>
          <w:tcPr>
            <w:tcW w:w="3652" w:type="dxa"/>
          </w:tcPr>
          <w:p w14:paraId="3A708ED9" w14:textId="77777777" w:rsidR="00EF3F2D" w:rsidRDefault="00CE56F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 studiów: </w:t>
            </w:r>
          </w:p>
        </w:tc>
        <w:tc>
          <w:tcPr>
            <w:tcW w:w="5410" w:type="dxa"/>
          </w:tcPr>
          <w:p w14:paraId="0B24E6AA" w14:textId="77777777" w:rsidR="00EF3F2D" w:rsidRDefault="00CE56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Stacjonarne / niestacjonarne</w:t>
            </w:r>
          </w:p>
        </w:tc>
      </w:tr>
      <w:tr w:rsidR="00EF3F2D" w14:paraId="4BF3F11E" w14:textId="77777777">
        <w:trPr>
          <w:trHeight w:val="567"/>
        </w:trPr>
        <w:tc>
          <w:tcPr>
            <w:tcW w:w="3652" w:type="dxa"/>
          </w:tcPr>
          <w:p w14:paraId="39604A5E" w14:textId="77777777" w:rsidR="00EF3F2D" w:rsidRDefault="00CE56F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Kierunek i poziom studiów, zakres:</w:t>
            </w:r>
          </w:p>
        </w:tc>
        <w:tc>
          <w:tcPr>
            <w:tcW w:w="5410" w:type="dxa"/>
          </w:tcPr>
          <w:p w14:paraId="3E11CD0B" w14:textId="77777777" w:rsidR="00EF3F2D" w:rsidRDefault="00EF3F2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3F2D" w14:paraId="390602E5" w14:textId="77777777">
        <w:trPr>
          <w:trHeight w:val="567"/>
        </w:trPr>
        <w:tc>
          <w:tcPr>
            <w:tcW w:w="3652" w:type="dxa"/>
          </w:tcPr>
          <w:p w14:paraId="6875E8BC" w14:textId="77777777" w:rsidR="00EF3F2D" w:rsidRDefault="00CE56F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5410" w:type="dxa"/>
          </w:tcPr>
          <w:p w14:paraId="0E6E502A" w14:textId="77777777" w:rsidR="00EF3F2D" w:rsidRDefault="00EF3F2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3F2D" w14:paraId="5C6F0DE1" w14:textId="77777777">
        <w:trPr>
          <w:trHeight w:val="797"/>
        </w:trPr>
        <w:tc>
          <w:tcPr>
            <w:tcW w:w="3652" w:type="dxa"/>
          </w:tcPr>
          <w:p w14:paraId="2F458FC3" w14:textId="77777777" w:rsidR="00EF3F2D" w:rsidRDefault="00CE56F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 pracy dyplomowej w języku polskim:</w:t>
            </w:r>
          </w:p>
        </w:tc>
        <w:tc>
          <w:tcPr>
            <w:tcW w:w="5410" w:type="dxa"/>
          </w:tcPr>
          <w:p w14:paraId="1AA8E53D" w14:textId="77777777" w:rsidR="00EF3F2D" w:rsidRDefault="00EF3F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745DD6" w14:textId="77777777" w:rsidR="00EF3F2D" w:rsidRDefault="00EF3F2D">
      <w:pPr>
        <w:spacing w:line="360" w:lineRule="auto"/>
        <w:jc w:val="center"/>
        <w:rPr>
          <w:rFonts w:ascii="Arial" w:hAnsi="Arial" w:cs="Arial"/>
          <w:b/>
        </w:rPr>
      </w:pPr>
    </w:p>
    <w:p w14:paraId="2A40A034" w14:textId="77777777" w:rsidR="00EF3F2D" w:rsidRDefault="00CE56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tematu zatwierdzonego przez Radę programową: ……………………………….</w:t>
      </w:r>
    </w:p>
    <w:p w14:paraId="0C4EACFB" w14:textId="77777777" w:rsidR="00EF3F2D" w:rsidRDefault="00EF3F2D">
      <w:pPr>
        <w:spacing w:line="360" w:lineRule="auto"/>
        <w:jc w:val="right"/>
        <w:rPr>
          <w:rFonts w:ascii="Arial" w:hAnsi="Arial" w:cs="Arial"/>
          <w:b/>
        </w:rPr>
      </w:pPr>
    </w:p>
    <w:p w14:paraId="414ED49A" w14:textId="77777777" w:rsidR="00EF3F2D" w:rsidRDefault="00CE56F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 </w:t>
      </w:r>
    </w:p>
    <w:p w14:paraId="083EF35D" w14:textId="77777777" w:rsidR="00EF3F2D" w:rsidRDefault="00CE56F8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Data i czytelny podpis studenta </w:t>
      </w:r>
    </w:p>
    <w:p w14:paraId="720ADAF9" w14:textId="77777777" w:rsidR="00EF3F2D" w:rsidRDefault="00EF3F2D">
      <w:pPr>
        <w:spacing w:line="360" w:lineRule="auto"/>
        <w:jc w:val="right"/>
        <w:rPr>
          <w:rFonts w:ascii="Arial" w:hAnsi="Arial" w:cs="Arial"/>
        </w:rPr>
      </w:pPr>
    </w:p>
    <w:p w14:paraId="257F7865" w14:textId="77777777" w:rsidR="00EF3F2D" w:rsidRDefault="00CE56F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………………………………………………..                      </w:t>
      </w:r>
    </w:p>
    <w:p w14:paraId="263A90F0" w14:textId="77777777" w:rsidR="00EF3F2D" w:rsidRDefault="00CE56F8">
      <w:pPr>
        <w:spacing w:line="360" w:lineRule="auto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>Data i czytelny podpis nauczyciela akademickiego</w:t>
      </w:r>
    </w:p>
    <w:p w14:paraId="65BFB8E7" w14:textId="77777777" w:rsidR="00EF3F2D" w:rsidRDefault="00CE56F8">
      <w:pPr>
        <w:spacing w:line="360" w:lineRule="auto"/>
        <w:rPr>
          <w:rFonts w:ascii="Arial" w:hAnsi="Arial" w:cs="Arial"/>
          <w:b/>
          <w:bCs/>
          <w:i/>
          <w:szCs w:val="28"/>
        </w:rPr>
      </w:pPr>
      <w:r>
        <w:rPr>
          <w:rFonts w:ascii="Arial" w:hAnsi="Arial" w:cs="Arial"/>
          <w:b/>
          <w:bCs/>
          <w:i/>
          <w:szCs w:val="28"/>
        </w:rPr>
        <w:t>WYPEŁNIA DZIEKANAT: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F3F2D" w:rsidRPr="00D570C6" w14:paraId="2FEECB67" w14:textId="77777777">
        <w:tc>
          <w:tcPr>
            <w:tcW w:w="4606" w:type="dxa"/>
          </w:tcPr>
          <w:p w14:paraId="07255887" w14:textId="77777777" w:rsidR="00EF3F2D" w:rsidRPr="00D570C6" w:rsidRDefault="00CE56F8">
            <w:pPr>
              <w:pStyle w:val="Stopka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0C6">
              <w:rPr>
                <w:rFonts w:ascii="Arial" w:hAnsi="Arial" w:cs="Arial"/>
                <w:sz w:val="22"/>
                <w:szCs w:val="22"/>
              </w:rPr>
              <w:t>Data złożenia karty do Dziekanatu: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EC1E805" w14:textId="77777777" w:rsidR="00EF3F2D" w:rsidRPr="00D570C6" w:rsidRDefault="00EF3F2D">
            <w:pPr>
              <w:pStyle w:val="Stopka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F2D" w:rsidRPr="00D570C6" w14:paraId="7011D7A8" w14:textId="77777777">
        <w:tc>
          <w:tcPr>
            <w:tcW w:w="4606" w:type="dxa"/>
          </w:tcPr>
          <w:p w14:paraId="76FE021C" w14:textId="77777777" w:rsidR="00EF3F2D" w:rsidRPr="00D570C6" w:rsidRDefault="00CE56F8">
            <w:pPr>
              <w:pStyle w:val="Stopka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0C6">
              <w:rPr>
                <w:rFonts w:ascii="Arial" w:hAnsi="Arial" w:cs="Arial"/>
                <w:sz w:val="22"/>
                <w:szCs w:val="22"/>
              </w:rPr>
              <w:t>Znak sprawy: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9A3E842" w14:textId="77777777" w:rsidR="00EF3F2D" w:rsidRPr="00D570C6" w:rsidRDefault="00CE56F8">
            <w:pPr>
              <w:pStyle w:val="Stopka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0C6">
              <w:rPr>
                <w:rFonts w:ascii="Arial" w:hAnsi="Arial" w:cs="Arial"/>
                <w:sz w:val="22"/>
                <w:szCs w:val="22"/>
              </w:rPr>
              <w:t>R-WIiSI-D.460.</w:t>
            </w:r>
          </w:p>
        </w:tc>
      </w:tr>
      <w:tr w:rsidR="00EF3F2D" w:rsidRPr="00D570C6" w14:paraId="42BA6398" w14:textId="77777777">
        <w:tc>
          <w:tcPr>
            <w:tcW w:w="4606" w:type="dxa"/>
          </w:tcPr>
          <w:p w14:paraId="778B4442" w14:textId="77777777" w:rsidR="00EF3F2D" w:rsidRPr="00D570C6" w:rsidRDefault="00CE56F8">
            <w:pPr>
              <w:pStyle w:val="Stopka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0C6">
              <w:rPr>
                <w:rFonts w:ascii="Arial" w:hAnsi="Arial" w:cs="Arial"/>
                <w:sz w:val="22"/>
                <w:szCs w:val="22"/>
              </w:rPr>
              <w:t>Data zatwierdzenia tematu: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4C69E79" w14:textId="77777777" w:rsidR="00EF3F2D" w:rsidRPr="00D570C6" w:rsidRDefault="00EF3F2D">
            <w:pPr>
              <w:pStyle w:val="Stopka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0C6" w:rsidRPr="00D570C6" w14:paraId="7AF1F5C7" w14:textId="77777777">
        <w:tc>
          <w:tcPr>
            <w:tcW w:w="4606" w:type="dxa"/>
          </w:tcPr>
          <w:p w14:paraId="0057F908" w14:textId="3BB35BC6" w:rsidR="00D570C6" w:rsidRPr="00D570C6" w:rsidRDefault="00D570C6">
            <w:pPr>
              <w:pStyle w:val="Stopka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63D27">
              <w:rPr>
                <w:rFonts w:ascii="Arial" w:hAnsi="Arial" w:cs="Arial"/>
                <w:sz w:val="22"/>
                <w:szCs w:val="22"/>
              </w:rPr>
              <w:t>Data egzaminu dyplomowego / skreślenia z listy studentów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9F945A7" w14:textId="77777777" w:rsidR="00D570C6" w:rsidRPr="00D570C6" w:rsidRDefault="00D570C6">
            <w:pPr>
              <w:pStyle w:val="Stopka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B9DAE" w14:textId="77777777" w:rsidR="00EF3F2D" w:rsidRDefault="00EF3F2D">
      <w:pPr>
        <w:spacing w:line="360" w:lineRule="auto"/>
        <w:jc w:val="right"/>
        <w:rPr>
          <w:rFonts w:ascii="Arial" w:hAnsi="Arial" w:cs="Arial"/>
          <w:i/>
          <w:sz w:val="22"/>
        </w:rPr>
      </w:pPr>
    </w:p>
    <w:sectPr w:rsidR="00EF3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DA62" w14:textId="77777777" w:rsidR="00866270" w:rsidRDefault="00866270">
      <w:r>
        <w:separator/>
      </w:r>
    </w:p>
  </w:endnote>
  <w:endnote w:type="continuationSeparator" w:id="0">
    <w:p w14:paraId="66E26212" w14:textId="77777777" w:rsidR="00866270" w:rsidRDefault="0086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Helvetica Neue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730B" w14:textId="77777777" w:rsidR="003038E7" w:rsidRDefault="003038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4BBF" w14:textId="77777777" w:rsidR="00EF3F2D" w:rsidRDefault="00EF3F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893B" w14:textId="77777777" w:rsidR="003038E7" w:rsidRDefault="00303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97D0" w14:textId="77777777" w:rsidR="00866270" w:rsidRDefault="00866270">
      <w:r>
        <w:separator/>
      </w:r>
    </w:p>
  </w:footnote>
  <w:footnote w:type="continuationSeparator" w:id="0">
    <w:p w14:paraId="4CDF3112" w14:textId="77777777" w:rsidR="00866270" w:rsidRDefault="0086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B5EE" w14:textId="77777777" w:rsidR="003038E7" w:rsidRDefault="003038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80"/>
      <w:gridCol w:w="3753"/>
      <w:gridCol w:w="1604"/>
      <w:gridCol w:w="1554"/>
    </w:tblGrid>
    <w:tr w:rsidR="00EF3F2D" w14:paraId="394ACEBB" w14:textId="77777777">
      <w:trPr>
        <w:jc w:val="center"/>
      </w:trPr>
      <w:tc>
        <w:tcPr>
          <w:tcW w:w="2151" w:type="dxa"/>
          <w:vAlign w:val="center"/>
        </w:tcPr>
        <w:p w14:paraId="451EF244" w14:textId="77777777" w:rsidR="00EF3F2D" w:rsidRDefault="00CE56F8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>
            <w:rPr>
              <w:rFonts w:ascii="Arial" w:hAnsi="Arial" w:cs="Arial"/>
              <w:noProof/>
              <w:color w:val="13346A"/>
            </w:rPr>
            <w:drawing>
              <wp:inline distT="0" distB="0" distL="0" distR="0" wp14:anchorId="3368C349" wp14:editId="5518949F">
                <wp:extent cx="1310640" cy="622300"/>
                <wp:effectExtent l="0" t="0" r="0" b="0"/>
                <wp:docPr id="31662133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6621339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69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dxa"/>
          <w:vAlign w:val="center"/>
        </w:tcPr>
        <w:p w14:paraId="4F40F49E" w14:textId="77777777" w:rsidR="00EF3F2D" w:rsidRDefault="00CE56F8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ZAŁĄCZNIK </w:t>
          </w:r>
        </w:p>
        <w:p w14:paraId="09F52A0B" w14:textId="77777777" w:rsidR="00EF3F2D" w:rsidRDefault="00CE56F8">
          <w:pPr>
            <w:pStyle w:val="Nagwek"/>
            <w:jc w:val="center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</w:rPr>
            <w:t>DEKLARACJA PRZYSTĄPIENIA DO REALIZACJI TEMATU ZATWIERDZONEGO PRZEZ RADĘ PROGRAMOWĄ</w:t>
          </w:r>
          <w:r>
            <w:rPr>
              <w:rFonts w:ascii="Arial" w:hAnsi="Arial" w:cs="Arial"/>
              <w:color w:val="FF0000"/>
            </w:rPr>
            <w:t xml:space="preserve"> </w:t>
          </w:r>
        </w:p>
      </w:tc>
      <w:tc>
        <w:tcPr>
          <w:tcW w:w="1604" w:type="dxa"/>
          <w:vAlign w:val="center"/>
        </w:tcPr>
        <w:p w14:paraId="1D5A96E7" w14:textId="77777777" w:rsidR="00EF3F2D" w:rsidRDefault="00CE56F8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Symbol</w:t>
          </w:r>
        </w:p>
        <w:p w14:paraId="375BEA85" w14:textId="77777777" w:rsidR="00EF3F2D" w:rsidRDefault="00CE56F8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Z4/PWIiSI-5</w:t>
          </w:r>
        </w:p>
      </w:tc>
      <w:tc>
        <w:tcPr>
          <w:tcW w:w="1554" w:type="dxa"/>
          <w:vAlign w:val="center"/>
        </w:tcPr>
        <w:p w14:paraId="5C40B88C" w14:textId="77777777" w:rsidR="00EF3F2D" w:rsidRDefault="00CE56F8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Edycja A1</w:t>
          </w:r>
        </w:p>
        <w:p w14:paraId="39F4B098" w14:textId="77777777" w:rsidR="00EF3F2D" w:rsidRDefault="00CE56F8">
          <w:pPr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Strona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z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fldChar w:fldCharType="end"/>
          </w:r>
        </w:p>
        <w:p w14:paraId="7B2799F9" w14:textId="36F4CF22" w:rsidR="00EF3F2D" w:rsidRDefault="00CE56F8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Data: </w:t>
          </w:r>
          <w:r w:rsidR="003038E7">
            <w:rPr>
              <w:rFonts w:ascii="Arial" w:hAnsi="Arial" w:cs="Arial"/>
            </w:rPr>
            <w:t>16.01.2025</w:t>
          </w:r>
        </w:p>
      </w:tc>
    </w:tr>
  </w:tbl>
  <w:p w14:paraId="05E9BDB8" w14:textId="77777777" w:rsidR="00EF3F2D" w:rsidRDefault="00EF3F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E26E" w14:textId="77777777" w:rsidR="003038E7" w:rsidRDefault="00303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pStyle w:val="Literatura"/>
      <w:lvlText w:val="[%1]"/>
      <w:lvlJc w:val="left"/>
      <w:pPr>
        <w:tabs>
          <w:tab w:val="left" w:pos="510"/>
        </w:tabs>
        <w:ind w:left="510" w:hanging="5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16"/>
    <w:rsid w:val="00097898"/>
    <w:rsid w:val="001C17FA"/>
    <w:rsid w:val="001F3DE8"/>
    <w:rsid w:val="00212986"/>
    <w:rsid w:val="002616F2"/>
    <w:rsid w:val="00277E74"/>
    <w:rsid w:val="002B2524"/>
    <w:rsid w:val="002D6523"/>
    <w:rsid w:val="003038E7"/>
    <w:rsid w:val="00312A6E"/>
    <w:rsid w:val="003B431D"/>
    <w:rsid w:val="003C3B33"/>
    <w:rsid w:val="004C48F8"/>
    <w:rsid w:val="00542D3F"/>
    <w:rsid w:val="006018F9"/>
    <w:rsid w:val="006308BB"/>
    <w:rsid w:val="006A7CB0"/>
    <w:rsid w:val="007425B4"/>
    <w:rsid w:val="00866270"/>
    <w:rsid w:val="008850C9"/>
    <w:rsid w:val="008911E5"/>
    <w:rsid w:val="008C2816"/>
    <w:rsid w:val="00913452"/>
    <w:rsid w:val="00917C95"/>
    <w:rsid w:val="009243C8"/>
    <w:rsid w:val="0098450E"/>
    <w:rsid w:val="009852A5"/>
    <w:rsid w:val="009A01AC"/>
    <w:rsid w:val="00A4283A"/>
    <w:rsid w:val="00B037C7"/>
    <w:rsid w:val="00B502E4"/>
    <w:rsid w:val="00B70B99"/>
    <w:rsid w:val="00B72C96"/>
    <w:rsid w:val="00B9523C"/>
    <w:rsid w:val="00B96F26"/>
    <w:rsid w:val="00BD7289"/>
    <w:rsid w:val="00BF1F5B"/>
    <w:rsid w:val="00BF7C5E"/>
    <w:rsid w:val="00C335CA"/>
    <w:rsid w:val="00CB1959"/>
    <w:rsid w:val="00CE0B27"/>
    <w:rsid w:val="00CE56F8"/>
    <w:rsid w:val="00D15E1E"/>
    <w:rsid w:val="00D167AB"/>
    <w:rsid w:val="00D570C6"/>
    <w:rsid w:val="00DA1EC1"/>
    <w:rsid w:val="00DB41DB"/>
    <w:rsid w:val="00E624F2"/>
    <w:rsid w:val="00E63D27"/>
    <w:rsid w:val="00EC2656"/>
    <w:rsid w:val="00EC3A11"/>
    <w:rsid w:val="00EE3A9D"/>
    <w:rsid w:val="00EF3F2D"/>
    <w:rsid w:val="00F93FB2"/>
    <w:rsid w:val="667EA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2DD8B2"/>
  <w15:docId w15:val="{8E10DD37-1D12-458D-AD70-D24A7C14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Tekstpodstawowy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pPr>
      <w:keepNext/>
      <w:spacing w:line="360" w:lineRule="auto"/>
      <w:jc w:val="center"/>
    </w:p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customStyle="1" w:styleId="Literatura">
    <w:name w:val="Literatura"/>
    <w:basedOn w:val="Normalny"/>
    <w:pPr>
      <w:widowControl w:val="0"/>
      <w:numPr>
        <w:numId w:val="2"/>
      </w:numPr>
      <w:spacing w:line="36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Pr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585</Characters>
  <Application>Microsoft Office Word</Application>
  <DocSecurity>0</DocSecurity>
  <Lines>4</Lines>
  <Paragraphs>1</Paragraphs>
  <ScaleCrop>false</ScaleCrop>
  <Company>HP Inc.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creator>pcz</dc:creator>
  <cp:lastModifiedBy>Edyta Grosser</cp:lastModifiedBy>
  <cp:revision>27</cp:revision>
  <cp:lastPrinted>2025-01-14T08:10:00Z</cp:lastPrinted>
  <dcterms:created xsi:type="dcterms:W3CDTF">2021-12-15T21:00:00Z</dcterms:created>
  <dcterms:modified xsi:type="dcterms:W3CDTF">2025-01-14T08:11:00Z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