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1D36" w14:textId="77777777" w:rsidR="000446E8" w:rsidRDefault="000446E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6199E0B" w14:textId="77777777" w:rsidR="000446E8" w:rsidRDefault="00382561">
      <w:pPr>
        <w:spacing w:after="0" w:line="360" w:lineRule="auto"/>
        <w:jc w:val="center"/>
        <w:rPr>
          <w:rFonts w:ascii="Arial" w:hAnsi="Arial" w:cs="Arial"/>
          <w:b/>
          <w:sz w:val="48"/>
          <w:szCs w:val="32"/>
        </w:rPr>
      </w:pPr>
      <w:r>
        <w:rPr>
          <w:rFonts w:ascii="Arial" w:hAnsi="Arial" w:cs="Arial"/>
          <w:noProof/>
          <w:sz w:val="36"/>
          <w:szCs w:val="36"/>
          <w:lang w:eastAsia="pl-PL"/>
        </w:rPr>
        <w:drawing>
          <wp:inline distT="0" distB="0" distL="0" distR="0" wp14:anchorId="060B453D" wp14:editId="796BF4D9">
            <wp:extent cx="5667375" cy="79057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10EE5" w14:textId="77777777" w:rsidR="000446E8" w:rsidRDefault="000446E8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22354D9F" w14:textId="77777777" w:rsidR="000446E8" w:rsidRDefault="0038256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PRACA DYPLOMOWA INŻYNIERSKA / MAGISTERSKA</w:t>
      </w:r>
    </w:p>
    <w:p w14:paraId="71EF8BD9" w14:textId="77777777" w:rsidR="000446E8" w:rsidRDefault="000446E8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14:paraId="0DD501CA" w14:textId="77777777" w:rsidR="000446E8" w:rsidRDefault="0038256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Tytuł pracy w języku polskim piszemy w miejscu tego tekstu</w:t>
      </w:r>
    </w:p>
    <w:p w14:paraId="3FB262E5" w14:textId="77777777" w:rsidR="000446E8" w:rsidRDefault="00382561">
      <w:pPr>
        <w:spacing w:after="0" w:line="360" w:lineRule="auto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Tytuł pracy przetłumaczony na język angielski piszemy poniżej</w:t>
      </w:r>
    </w:p>
    <w:p w14:paraId="3988D417" w14:textId="77777777" w:rsidR="000446E8" w:rsidRDefault="000446E8">
      <w:pPr>
        <w:spacing w:line="360" w:lineRule="auto"/>
        <w:rPr>
          <w:rFonts w:ascii="Arial" w:hAnsi="Arial" w:cs="Arial"/>
          <w:sz w:val="32"/>
          <w:szCs w:val="32"/>
        </w:rPr>
      </w:pPr>
    </w:p>
    <w:p w14:paraId="513D5B95" w14:textId="77777777" w:rsidR="000446E8" w:rsidRDefault="00382561">
      <w:pPr>
        <w:spacing w:after="0" w:line="360" w:lineRule="auto"/>
        <w:ind w:left="41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Imię Nazwisko</w:t>
      </w:r>
    </w:p>
    <w:p w14:paraId="39EF4C2E" w14:textId="77777777" w:rsidR="000446E8" w:rsidRDefault="00382561">
      <w:pPr>
        <w:spacing w:after="0" w:line="360" w:lineRule="auto"/>
        <w:ind w:left="4139"/>
        <w:rPr>
          <w:rFonts w:ascii="Arial" w:hAnsi="Arial" w:cs="Arial"/>
        </w:rPr>
      </w:pPr>
      <w:r>
        <w:rPr>
          <w:rFonts w:ascii="Arial" w:hAnsi="Arial" w:cs="Arial"/>
        </w:rPr>
        <w:t>Nr albumu:</w:t>
      </w:r>
    </w:p>
    <w:p w14:paraId="2C4A4D84" w14:textId="77777777" w:rsidR="000446E8" w:rsidRDefault="00382561">
      <w:pPr>
        <w:spacing w:after="0" w:line="360" w:lineRule="auto"/>
        <w:ind w:left="4139"/>
        <w:rPr>
          <w:rFonts w:ascii="Arial" w:hAnsi="Arial" w:cs="Arial"/>
        </w:rPr>
      </w:pPr>
      <w:r>
        <w:rPr>
          <w:rFonts w:ascii="Arial" w:hAnsi="Arial" w:cs="Arial"/>
        </w:rPr>
        <w:t>Kierunek:</w:t>
      </w:r>
    </w:p>
    <w:p w14:paraId="398C7B66" w14:textId="77777777" w:rsidR="000446E8" w:rsidRDefault="00382561">
      <w:pPr>
        <w:spacing w:after="0" w:line="360" w:lineRule="auto"/>
        <w:ind w:left="4139"/>
        <w:rPr>
          <w:rFonts w:ascii="Arial" w:hAnsi="Arial" w:cs="Arial"/>
        </w:rPr>
      </w:pPr>
      <w:r>
        <w:rPr>
          <w:rFonts w:ascii="Arial" w:hAnsi="Arial" w:cs="Arial"/>
        </w:rPr>
        <w:t xml:space="preserve">Forma studiów: stacjonarne/niestacjonarne </w:t>
      </w:r>
      <w:r>
        <w:rPr>
          <w:rFonts w:ascii="Arial" w:hAnsi="Arial" w:cs="Arial"/>
          <w:i/>
          <w:sz w:val="20"/>
          <w:szCs w:val="20"/>
        </w:rPr>
        <w:t>(wpisać rodzaj)</w:t>
      </w:r>
    </w:p>
    <w:p w14:paraId="5D66C59B" w14:textId="77777777" w:rsidR="000446E8" w:rsidRDefault="00382561">
      <w:pPr>
        <w:spacing w:after="0" w:line="360" w:lineRule="auto"/>
        <w:ind w:left="4139"/>
        <w:rPr>
          <w:rFonts w:ascii="Arial" w:hAnsi="Arial" w:cs="Arial"/>
        </w:rPr>
      </w:pPr>
      <w:r>
        <w:rPr>
          <w:rFonts w:ascii="Arial" w:hAnsi="Arial" w:cs="Arial"/>
        </w:rPr>
        <w:t xml:space="preserve">Poziom studiów: I/II </w:t>
      </w:r>
      <w:r>
        <w:rPr>
          <w:rFonts w:ascii="Arial" w:hAnsi="Arial" w:cs="Arial"/>
          <w:i/>
          <w:sz w:val="20"/>
          <w:szCs w:val="20"/>
        </w:rPr>
        <w:t>(wpisać rodzaj)</w:t>
      </w:r>
    </w:p>
    <w:p w14:paraId="4AB7A513" w14:textId="77777777" w:rsidR="000446E8" w:rsidRDefault="00382561">
      <w:pPr>
        <w:spacing w:after="120" w:line="360" w:lineRule="auto"/>
        <w:ind w:left="41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Promotor pracy:</w:t>
      </w:r>
    </w:p>
    <w:p w14:paraId="0244949C" w14:textId="77777777" w:rsidR="000446E8" w:rsidRDefault="003825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Praca przyjęta dnia:</w:t>
      </w:r>
    </w:p>
    <w:p w14:paraId="1C05DBD2" w14:textId="77777777" w:rsidR="000446E8" w:rsidRDefault="000446E8">
      <w:pPr>
        <w:spacing w:after="0" w:line="360" w:lineRule="auto"/>
        <w:rPr>
          <w:rFonts w:ascii="Arial" w:hAnsi="Arial" w:cs="Arial"/>
        </w:rPr>
      </w:pPr>
    </w:p>
    <w:p w14:paraId="27CED525" w14:textId="77777777" w:rsidR="000446E8" w:rsidRDefault="003825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promotora:</w:t>
      </w:r>
    </w:p>
    <w:p w14:paraId="44D3AC5B" w14:textId="77777777" w:rsidR="000446E8" w:rsidRDefault="000446E8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0787F694" w14:textId="77777777" w:rsidR="000446E8" w:rsidRDefault="0038256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Częstochowa, …….</w:t>
      </w:r>
    </w:p>
    <w:sectPr w:rsidR="000446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908B" w14:textId="77777777" w:rsidR="00FE500B" w:rsidRDefault="00FE500B">
      <w:pPr>
        <w:spacing w:line="240" w:lineRule="auto"/>
      </w:pPr>
      <w:r>
        <w:separator/>
      </w:r>
    </w:p>
  </w:endnote>
  <w:endnote w:type="continuationSeparator" w:id="0">
    <w:p w14:paraId="4FDE14D6" w14:textId="77777777" w:rsidR="00FE500B" w:rsidRDefault="00FE5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72F7" w14:textId="77777777" w:rsidR="000446E8" w:rsidRDefault="000446E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8232" w14:textId="77777777" w:rsidR="00FE500B" w:rsidRDefault="00FE500B">
      <w:pPr>
        <w:spacing w:after="0"/>
      </w:pPr>
      <w:r>
        <w:separator/>
      </w:r>
    </w:p>
  </w:footnote>
  <w:footnote w:type="continuationSeparator" w:id="0">
    <w:p w14:paraId="6BC6FF1E" w14:textId="77777777" w:rsidR="00FE500B" w:rsidRDefault="00FE50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141"/>
    <w:rsid w:val="C5FFF6B3"/>
    <w:rsid w:val="00006D4F"/>
    <w:rsid w:val="000446E8"/>
    <w:rsid w:val="00054D76"/>
    <w:rsid w:val="00126815"/>
    <w:rsid w:val="00131367"/>
    <w:rsid w:val="001476F4"/>
    <w:rsid w:val="00193EE8"/>
    <w:rsid w:val="002E3D11"/>
    <w:rsid w:val="002E6FC5"/>
    <w:rsid w:val="003043AD"/>
    <w:rsid w:val="00382561"/>
    <w:rsid w:val="003C280D"/>
    <w:rsid w:val="004B34F3"/>
    <w:rsid w:val="00503DEE"/>
    <w:rsid w:val="00574149"/>
    <w:rsid w:val="005B7726"/>
    <w:rsid w:val="005E643A"/>
    <w:rsid w:val="00620AB9"/>
    <w:rsid w:val="00621F75"/>
    <w:rsid w:val="006D713B"/>
    <w:rsid w:val="007D7DA9"/>
    <w:rsid w:val="00860C61"/>
    <w:rsid w:val="008C7B15"/>
    <w:rsid w:val="008D2A0D"/>
    <w:rsid w:val="009D0EBA"/>
    <w:rsid w:val="00A135C1"/>
    <w:rsid w:val="00A13BA8"/>
    <w:rsid w:val="00A16D4A"/>
    <w:rsid w:val="00A86CD5"/>
    <w:rsid w:val="00A92141"/>
    <w:rsid w:val="00B74368"/>
    <w:rsid w:val="00BE283F"/>
    <w:rsid w:val="00CF4CA3"/>
    <w:rsid w:val="00D97293"/>
    <w:rsid w:val="00DA35AA"/>
    <w:rsid w:val="00DB2D82"/>
    <w:rsid w:val="00E14B20"/>
    <w:rsid w:val="00E16A44"/>
    <w:rsid w:val="00E31B7C"/>
    <w:rsid w:val="00E83DA0"/>
    <w:rsid w:val="00EB2A42"/>
    <w:rsid w:val="00F10003"/>
    <w:rsid w:val="00F46A28"/>
    <w:rsid w:val="00F87A97"/>
    <w:rsid w:val="00FA19F6"/>
    <w:rsid w:val="00FD4D8B"/>
    <w:rsid w:val="00F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481D"/>
  <w15:docId w15:val="{2AD755F9-2A65-408B-BE39-8DD8C904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Pr>
      <w:rFonts w:ascii="Calibri" w:eastAsia="Calibri" w:hAnsi="Calibri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320</Characters>
  <Application>Microsoft Office Word</Application>
  <DocSecurity>0</DocSecurity>
  <Lines>2</Lines>
  <Paragraphs>1</Paragraphs>
  <ScaleCrop>false</ScaleCrop>
  <Company>HP Inc.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Grosser</dc:creator>
  <cp:lastModifiedBy>Edyta Grosser</cp:lastModifiedBy>
  <cp:revision>28</cp:revision>
  <cp:lastPrinted>2025-10-28T07:06:00Z</cp:lastPrinted>
  <dcterms:created xsi:type="dcterms:W3CDTF">2021-12-15T21:02:00Z</dcterms:created>
  <dcterms:modified xsi:type="dcterms:W3CDTF">2025-10-28T13:04:00Z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