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9EAF" w14:textId="77777777" w:rsidR="004D22AB" w:rsidRDefault="005875BC">
      <w:pPr>
        <w:keepNext/>
        <w:spacing w:after="36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Częstochowa, dn. ………….……….…..</w:t>
      </w:r>
    </w:p>
    <w:p w14:paraId="03CB6BA1" w14:textId="77777777" w:rsidR="004D22AB" w:rsidRDefault="005875BC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 ……………………….....................</w:t>
      </w:r>
    </w:p>
    <w:p w14:paraId="2DECC0FA" w14:textId="77777777" w:rsidR="004D22AB" w:rsidRDefault="005875BC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albumu: ……………………………………………</w:t>
      </w:r>
    </w:p>
    <w:p w14:paraId="6EB40737" w14:textId="77777777" w:rsidR="004D22AB" w:rsidRDefault="005875BC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Kierunek: …………………………………………......</w:t>
      </w:r>
    </w:p>
    <w:p w14:paraId="0B85C55D" w14:textId="77777777" w:rsidR="004D22AB" w:rsidRDefault="005875BC">
      <w:pPr>
        <w:spacing w:after="1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Wydział: ………………………………………………</w:t>
      </w:r>
    </w:p>
    <w:p w14:paraId="25F14858" w14:textId="77777777" w:rsidR="004D22AB" w:rsidRDefault="005875BC">
      <w:pPr>
        <w:spacing w:before="48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autora pracy dyplomowej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</w:p>
    <w:p w14:paraId="34711D5A" w14:textId="77777777" w:rsidR="004D22AB" w:rsidRDefault="005875B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 pod rygorem </w:t>
      </w:r>
      <w:r>
        <w:rPr>
          <w:rFonts w:ascii="Arial" w:hAnsi="Arial" w:cs="Arial"/>
          <w:sz w:val="24"/>
          <w:szCs w:val="24"/>
        </w:rPr>
        <w:t>odpowiedzialności karnej, że złożona przeze mnie praca dyplomowa pt. ……………………….....………………………………………………..…………………………………………………………………………………………………...…...</w:t>
      </w:r>
    </w:p>
    <w:p w14:paraId="727FE72D" w14:textId="77777777" w:rsidR="004D22AB" w:rsidRDefault="005875BC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 moim samodzielnym opracowaniem i nie zawiera treści uzyskanych w sposób niezgodny z obowiązującymi prze</w:t>
      </w:r>
      <w:r>
        <w:rPr>
          <w:rFonts w:ascii="Arial" w:hAnsi="Arial" w:cs="Arial"/>
          <w:sz w:val="24"/>
          <w:szCs w:val="24"/>
        </w:rPr>
        <w:t>pisami.</w:t>
      </w:r>
    </w:p>
    <w:p w14:paraId="2FD48F40" w14:textId="77777777" w:rsidR="004D22AB" w:rsidRDefault="005875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że moja praca (w całości ani we fragmentach) nie była wcześniej przedmiotem procedur związanych z uzyskaniem tytułu zawodowego w Politechnice Częstochowskiej.</w:t>
      </w:r>
    </w:p>
    <w:p w14:paraId="0888654B" w14:textId="77777777" w:rsidR="004D22AB" w:rsidRDefault="005875BC">
      <w:pPr>
        <w:spacing w:after="8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Wyrażam/nie wyrażam</w:t>
      </w:r>
      <w:r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>
        <w:rPr>
          <w:rStyle w:val="Odwoanieprzypisudolnego"/>
          <w:rFonts w:ascii="Arial" w:hAnsi="Arial" w:cs="Arial"/>
          <w:sz w:val="24"/>
          <w:szCs w:val="24"/>
        </w:rPr>
        <w:footnoteReference w:customMarkFollows="1" w:id="3"/>
        <w:sym w:font="Symbol" w:char="F02A"/>
      </w:r>
      <w:r>
        <w:rPr>
          <w:rFonts w:ascii="Arial" w:hAnsi="Arial" w:cs="Arial"/>
          <w:sz w:val="24"/>
          <w:szCs w:val="24"/>
        </w:rPr>
        <w:t xml:space="preserve"> zgodę/zgody na nieodpłatne wykorzystanie</w:t>
      </w:r>
      <w:r>
        <w:rPr>
          <w:rFonts w:ascii="Arial" w:hAnsi="Arial" w:cs="Arial"/>
          <w:sz w:val="24"/>
          <w:szCs w:val="24"/>
        </w:rPr>
        <w:t xml:space="preserve"> przez Politechnikę Częstochowską całości lub fragmentów wyżej wymienionej pracy w publikacjach Politechniki Częstochowskiej.</w:t>
      </w:r>
    </w:p>
    <w:p w14:paraId="73A295F5" w14:textId="77777777" w:rsidR="004D22AB" w:rsidRDefault="005875BC">
      <w:pPr>
        <w:spacing w:after="0" w:line="360" w:lineRule="auto"/>
        <w:ind w:left="4956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…..……………………………………</w:t>
      </w:r>
    </w:p>
    <w:p w14:paraId="3F5FBC2F" w14:textId="77777777" w:rsidR="004D22AB" w:rsidRDefault="005875BC">
      <w:pPr>
        <w:spacing w:after="0" w:line="360" w:lineRule="auto"/>
        <w:ind w:left="4956" w:firstLine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czytelny podpis studenta</w:t>
      </w:r>
    </w:p>
    <w:p w14:paraId="56C32B5E" w14:textId="77777777" w:rsidR="004D22AB" w:rsidRDefault="004D22AB"/>
    <w:sectPr w:rsidR="004D22A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7BF0" w14:textId="77777777" w:rsidR="005875BC" w:rsidRDefault="005875BC">
      <w:pPr>
        <w:spacing w:line="240" w:lineRule="auto"/>
      </w:pPr>
      <w:r>
        <w:separator/>
      </w:r>
    </w:p>
  </w:endnote>
  <w:endnote w:type="continuationSeparator" w:id="0">
    <w:p w14:paraId="1E65F294" w14:textId="77777777" w:rsidR="005875BC" w:rsidRDefault="005875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BFFD" w14:textId="77777777" w:rsidR="005875BC" w:rsidRDefault="005875BC">
      <w:pPr>
        <w:spacing w:after="0"/>
      </w:pPr>
      <w:r>
        <w:separator/>
      </w:r>
    </w:p>
  </w:footnote>
  <w:footnote w:type="continuationSeparator" w:id="0">
    <w:p w14:paraId="56292B42" w14:textId="77777777" w:rsidR="005875BC" w:rsidRDefault="005875BC">
      <w:pPr>
        <w:spacing w:after="0"/>
      </w:pPr>
      <w:r>
        <w:continuationSeparator/>
      </w:r>
    </w:p>
  </w:footnote>
  <w:footnote w:id="1">
    <w:p w14:paraId="512CA3FC" w14:textId="77777777" w:rsidR="004D22AB" w:rsidRDefault="005875BC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>
        <w:rPr>
          <w:rFonts w:ascii="Arial" w:hAnsi="Arial" w:cs="Arial"/>
          <w:sz w:val="24"/>
          <w:szCs w:val="24"/>
        </w:rPr>
        <w:t>W przypadku zbiorowej pracy dyplomowej dołącza się Oświadczenie każdego ze współautorów.</w:t>
      </w:r>
    </w:p>
  </w:footnote>
  <w:footnote w:id="2">
    <w:p w14:paraId="389BED1D" w14:textId="77777777" w:rsidR="004D22AB" w:rsidRDefault="005875BC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>
        <w:rPr>
          <w:rFonts w:ascii="Arial" w:hAnsi="Arial" w:cs="Arial"/>
          <w:sz w:val="24"/>
          <w:szCs w:val="24"/>
        </w:rPr>
        <w:t>Niepotrzebne skreślić.</w:t>
      </w:r>
    </w:p>
  </w:footnote>
  <w:footnote w:id="3">
    <w:p w14:paraId="50E440F5" w14:textId="77777777" w:rsidR="004D22AB" w:rsidRDefault="004D22AB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B1B"/>
    <w:rsid w:val="000B15DF"/>
    <w:rsid w:val="001316D2"/>
    <w:rsid w:val="001A4DFA"/>
    <w:rsid w:val="001F465E"/>
    <w:rsid w:val="00366694"/>
    <w:rsid w:val="004D22AB"/>
    <w:rsid w:val="005875BC"/>
    <w:rsid w:val="006514BE"/>
    <w:rsid w:val="00770203"/>
    <w:rsid w:val="007753B3"/>
    <w:rsid w:val="007D07EB"/>
    <w:rsid w:val="007E318D"/>
    <w:rsid w:val="008165EF"/>
    <w:rsid w:val="008230F2"/>
    <w:rsid w:val="00842C74"/>
    <w:rsid w:val="00852937"/>
    <w:rsid w:val="00892191"/>
    <w:rsid w:val="00910785"/>
    <w:rsid w:val="0097052F"/>
    <w:rsid w:val="009E06B1"/>
    <w:rsid w:val="00A56DA4"/>
    <w:rsid w:val="00AC51A0"/>
    <w:rsid w:val="00B70B1B"/>
    <w:rsid w:val="00BA709F"/>
    <w:rsid w:val="00C91D08"/>
    <w:rsid w:val="00D6707A"/>
    <w:rsid w:val="00DE5DCE"/>
    <w:rsid w:val="00E17EDF"/>
    <w:rsid w:val="00E433F5"/>
    <w:rsid w:val="00EB0185"/>
    <w:rsid w:val="00ED1D7E"/>
    <w:rsid w:val="00F26327"/>
    <w:rsid w:val="00F929A9"/>
    <w:rsid w:val="00F96060"/>
    <w:rsid w:val="00FA19F6"/>
    <w:rsid w:val="7F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284B"/>
  <w15:docId w15:val="{598A70E9-CA00-49CC-955B-1BF19795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Pr>
      <w:rFonts w:ascii="Times New Roman" w:eastAsia="Calibri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99"/>
    <w:qFormat/>
    <w:pPr>
      <w:ind w:left="720"/>
    </w:pPr>
    <w:rPr>
      <w:rFonts w:eastAsia="Times New Roman"/>
      <w:lang w:eastAsia="pl-PL"/>
    </w:rPr>
  </w:style>
  <w:style w:type="character" w:customStyle="1" w:styleId="NagwekZnak">
    <w:name w:val="Nagłówek Znak"/>
    <w:basedOn w:val="Domylnaczcionkaakapitu"/>
    <w:link w:val="Nagwek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780</Characters>
  <Application>Microsoft Office Word</Application>
  <DocSecurity>0</DocSecurity>
  <Lines>6</Lines>
  <Paragraphs>1</Paragraphs>
  <ScaleCrop>false</ScaleCrop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Grosser</dc:creator>
  <cp:lastModifiedBy>Edyta Grosser</cp:lastModifiedBy>
  <cp:revision>20</cp:revision>
  <cp:lastPrinted>2022-09-20T22:26:00Z</cp:lastPrinted>
  <dcterms:created xsi:type="dcterms:W3CDTF">2021-12-15T21:04:00Z</dcterms:created>
  <dcterms:modified xsi:type="dcterms:W3CDTF">2024-10-24T10:35:00Z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1033-5.7.3.8095</vt:lpwstr>
  </property>
</Properties>
</file>