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A496C6" w14:textId="77777777" w:rsidR="00DA0B52" w:rsidRDefault="00DA0B52" w:rsidP="00DA0B52">
      <w:pPr>
        <w:spacing w:line="360" w:lineRule="auto"/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t>WYPEŁNIA DZIEKANAT: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DA0B52" w:rsidRPr="00E97091" w14:paraId="2EF82912" w14:textId="77777777" w:rsidTr="003F07E9">
        <w:tc>
          <w:tcPr>
            <w:tcW w:w="5637" w:type="dxa"/>
          </w:tcPr>
          <w:p w14:paraId="7F38CB45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złożenia karty do Dziekanatu: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40DB0FC1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B52" w:rsidRPr="00E97091" w14:paraId="536E8D61" w14:textId="77777777" w:rsidTr="003F07E9">
        <w:tc>
          <w:tcPr>
            <w:tcW w:w="5637" w:type="dxa"/>
          </w:tcPr>
          <w:p w14:paraId="014C55BC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Znak sprawy: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6881B7A1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R-WIiSI-D.460.</w:t>
            </w:r>
          </w:p>
        </w:tc>
      </w:tr>
      <w:tr w:rsidR="00DA0B52" w:rsidRPr="00E97091" w14:paraId="72010099" w14:textId="77777777" w:rsidTr="003F07E9">
        <w:tc>
          <w:tcPr>
            <w:tcW w:w="5637" w:type="dxa"/>
          </w:tcPr>
          <w:p w14:paraId="5332AB23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zatwierdzenia tematu: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59DC42F1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B52" w:rsidRPr="00E97091" w14:paraId="4B1511BD" w14:textId="77777777" w:rsidTr="003F07E9">
        <w:tc>
          <w:tcPr>
            <w:tcW w:w="5637" w:type="dxa"/>
          </w:tcPr>
          <w:p w14:paraId="0289CF24" w14:textId="77777777" w:rsidR="00DA0B52" w:rsidRPr="001E221B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221B">
              <w:rPr>
                <w:rFonts w:ascii="Arial" w:hAnsi="Arial" w:cs="Arial"/>
                <w:sz w:val="20"/>
                <w:szCs w:val="20"/>
              </w:rPr>
              <w:t>Data egzaminu dyplomowego / skreślenia z listy studentów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7BDC3CCA" w14:textId="77777777" w:rsidR="00DA0B52" w:rsidRPr="00E97091" w:rsidRDefault="00DA0B52" w:rsidP="003F07E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D1A05F" w14:textId="77777777" w:rsidR="00DA0B52" w:rsidRDefault="00DA0B5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3C629793" w14:textId="5FE394D5" w:rsidR="00EF3F2D" w:rsidRDefault="00CE56F8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DEKLARACJA PRZYSTĄPIENIA DO REALIZACJI TEMATU ZATWIERDZONEGO PRZEZ RADĘ PROGRAMOWĄ</w:t>
      </w:r>
    </w:p>
    <w:p w14:paraId="2D5DC888" w14:textId="77777777" w:rsidR="00EF3F2D" w:rsidRDefault="00EF3F2D">
      <w:pPr>
        <w:spacing w:line="360" w:lineRule="auto"/>
        <w:jc w:val="center"/>
        <w:rPr>
          <w:rFonts w:ascii="Arial" w:hAnsi="Arial" w:cs="Arial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EF3F2D" w14:paraId="200FBA12" w14:textId="77777777">
        <w:trPr>
          <w:trHeight w:val="567"/>
        </w:trPr>
        <w:tc>
          <w:tcPr>
            <w:tcW w:w="3652" w:type="dxa"/>
          </w:tcPr>
          <w:p w14:paraId="01E2D2FD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studenta:</w:t>
            </w:r>
          </w:p>
        </w:tc>
        <w:tc>
          <w:tcPr>
            <w:tcW w:w="5410" w:type="dxa"/>
          </w:tcPr>
          <w:p w14:paraId="75C4F59F" w14:textId="77777777" w:rsidR="00EF3F2D" w:rsidRDefault="00EF3F2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3F2D" w14:paraId="7D2549F4" w14:textId="77777777">
        <w:trPr>
          <w:trHeight w:val="567"/>
        </w:trPr>
        <w:tc>
          <w:tcPr>
            <w:tcW w:w="3652" w:type="dxa"/>
          </w:tcPr>
          <w:p w14:paraId="1661FEE9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promotora:</w:t>
            </w:r>
          </w:p>
        </w:tc>
        <w:tc>
          <w:tcPr>
            <w:tcW w:w="5410" w:type="dxa"/>
          </w:tcPr>
          <w:p w14:paraId="487CF73A" w14:textId="77777777" w:rsidR="00EF3F2D" w:rsidRDefault="00EF3F2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3F2D" w14:paraId="23A98C1A" w14:textId="77777777">
        <w:trPr>
          <w:trHeight w:val="567"/>
        </w:trPr>
        <w:tc>
          <w:tcPr>
            <w:tcW w:w="3652" w:type="dxa"/>
          </w:tcPr>
          <w:p w14:paraId="1A930656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albumu:</w:t>
            </w:r>
          </w:p>
        </w:tc>
        <w:tc>
          <w:tcPr>
            <w:tcW w:w="5410" w:type="dxa"/>
          </w:tcPr>
          <w:p w14:paraId="1566CBEA" w14:textId="77777777" w:rsidR="00EF3F2D" w:rsidRDefault="00EF3F2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3F2D" w14:paraId="21B1B458" w14:textId="77777777">
        <w:trPr>
          <w:trHeight w:val="567"/>
        </w:trPr>
        <w:tc>
          <w:tcPr>
            <w:tcW w:w="3652" w:type="dxa"/>
          </w:tcPr>
          <w:p w14:paraId="3A708ED9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 studiów: </w:t>
            </w:r>
          </w:p>
        </w:tc>
        <w:tc>
          <w:tcPr>
            <w:tcW w:w="5410" w:type="dxa"/>
          </w:tcPr>
          <w:p w14:paraId="0B24E6AA" w14:textId="77777777" w:rsidR="00EF3F2D" w:rsidRDefault="00CE56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 / niestacjonarne</w:t>
            </w:r>
          </w:p>
        </w:tc>
      </w:tr>
      <w:tr w:rsidR="00EF3F2D" w14:paraId="4BF3F11E" w14:textId="77777777">
        <w:trPr>
          <w:trHeight w:val="567"/>
        </w:trPr>
        <w:tc>
          <w:tcPr>
            <w:tcW w:w="3652" w:type="dxa"/>
          </w:tcPr>
          <w:p w14:paraId="39604A5E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Kierunek i poziom studiów, zakres:</w:t>
            </w:r>
          </w:p>
        </w:tc>
        <w:tc>
          <w:tcPr>
            <w:tcW w:w="5410" w:type="dxa"/>
          </w:tcPr>
          <w:p w14:paraId="3E11CD0B" w14:textId="77777777" w:rsidR="00EF3F2D" w:rsidRDefault="00EF3F2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3F2D" w14:paraId="390602E5" w14:textId="77777777">
        <w:trPr>
          <w:trHeight w:val="567"/>
        </w:trPr>
        <w:tc>
          <w:tcPr>
            <w:tcW w:w="3652" w:type="dxa"/>
          </w:tcPr>
          <w:p w14:paraId="6875E8BC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5410" w:type="dxa"/>
          </w:tcPr>
          <w:p w14:paraId="0E6E502A" w14:textId="77777777" w:rsidR="00EF3F2D" w:rsidRDefault="00EF3F2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3F2D" w14:paraId="5C6F0DE1" w14:textId="77777777">
        <w:trPr>
          <w:trHeight w:val="797"/>
        </w:trPr>
        <w:tc>
          <w:tcPr>
            <w:tcW w:w="3652" w:type="dxa"/>
          </w:tcPr>
          <w:p w14:paraId="2F458FC3" w14:textId="77777777" w:rsidR="00EF3F2D" w:rsidRDefault="00CE56F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Temat pracy dyplomowej w języku polskim:</w:t>
            </w:r>
          </w:p>
        </w:tc>
        <w:tc>
          <w:tcPr>
            <w:tcW w:w="5410" w:type="dxa"/>
          </w:tcPr>
          <w:p w14:paraId="1AA8E53D" w14:textId="77777777" w:rsidR="00EF3F2D" w:rsidRDefault="00EF3F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745DD6" w14:textId="77777777" w:rsidR="00EF3F2D" w:rsidRDefault="00EF3F2D">
      <w:pPr>
        <w:spacing w:line="360" w:lineRule="auto"/>
        <w:jc w:val="center"/>
        <w:rPr>
          <w:rFonts w:ascii="Arial" w:hAnsi="Arial" w:cs="Arial"/>
          <w:b/>
        </w:rPr>
      </w:pPr>
    </w:p>
    <w:p w14:paraId="2A40A034" w14:textId="77777777" w:rsidR="00EF3F2D" w:rsidRDefault="00CE56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tematu zatwierdzonego przez Radę programową: ……………………………….</w:t>
      </w:r>
    </w:p>
    <w:p w14:paraId="0C4EACFB" w14:textId="77777777" w:rsidR="00EF3F2D" w:rsidRDefault="00EF3F2D">
      <w:pPr>
        <w:spacing w:line="360" w:lineRule="auto"/>
        <w:jc w:val="right"/>
        <w:rPr>
          <w:rFonts w:ascii="Arial" w:hAnsi="Arial" w:cs="Arial"/>
          <w:b/>
        </w:rPr>
      </w:pPr>
    </w:p>
    <w:p w14:paraId="414ED49A" w14:textId="77777777" w:rsidR="00EF3F2D" w:rsidRDefault="00CE56F8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 </w:t>
      </w:r>
    </w:p>
    <w:p w14:paraId="083EF35D" w14:textId="77777777" w:rsidR="00EF3F2D" w:rsidRDefault="00CE56F8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Data i czytelny podpis studenta </w:t>
      </w:r>
    </w:p>
    <w:p w14:paraId="720ADAF9" w14:textId="77777777" w:rsidR="00EF3F2D" w:rsidRDefault="00EF3F2D">
      <w:pPr>
        <w:spacing w:line="360" w:lineRule="auto"/>
        <w:jc w:val="right"/>
        <w:rPr>
          <w:rFonts w:ascii="Arial" w:hAnsi="Arial" w:cs="Arial"/>
        </w:rPr>
      </w:pPr>
    </w:p>
    <w:p w14:paraId="257F7865" w14:textId="77777777" w:rsidR="00EF3F2D" w:rsidRDefault="00CE56F8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………………………………………………..                      </w:t>
      </w:r>
    </w:p>
    <w:p w14:paraId="263A90F0" w14:textId="77777777" w:rsidR="00EF3F2D" w:rsidRDefault="00CE56F8">
      <w:pPr>
        <w:spacing w:line="360" w:lineRule="auto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</w:rPr>
        <w:t>Data i czytelny podpis nauczyciela akademickiego</w:t>
      </w:r>
    </w:p>
    <w:p w14:paraId="038B9DAE" w14:textId="77777777" w:rsidR="00EF3F2D" w:rsidRDefault="00EF3F2D">
      <w:pPr>
        <w:spacing w:line="360" w:lineRule="auto"/>
        <w:jc w:val="right"/>
        <w:rPr>
          <w:rFonts w:ascii="Arial" w:hAnsi="Arial" w:cs="Arial"/>
          <w:i/>
          <w:sz w:val="22"/>
        </w:rPr>
      </w:pPr>
    </w:p>
    <w:sectPr w:rsidR="00EF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A34A" w14:textId="77777777" w:rsidR="00CC0678" w:rsidRDefault="00CC0678">
      <w:r>
        <w:separator/>
      </w:r>
    </w:p>
  </w:endnote>
  <w:endnote w:type="continuationSeparator" w:id="0">
    <w:p w14:paraId="5FD7EBCA" w14:textId="77777777" w:rsidR="00CC0678" w:rsidRDefault="00CC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Helvetica Neue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2C1B" w14:textId="77777777" w:rsidR="00CC0678" w:rsidRDefault="00CC0678">
      <w:r>
        <w:separator/>
      </w:r>
    </w:p>
  </w:footnote>
  <w:footnote w:type="continuationSeparator" w:id="0">
    <w:p w14:paraId="60A610B6" w14:textId="77777777" w:rsidR="00CC0678" w:rsidRDefault="00CC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pStyle w:val="Literatura"/>
      <w:lvlText w:val="[%1]"/>
      <w:lvlJc w:val="left"/>
      <w:pPr>
        <w:tabs>
          <w:tab w:val="left" w:pos="510"/>
        </w:tabs>
        <w:ind w:left="510" w:hanging="5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816"/>
    <w:rsid w:val="00097898"/>
    <w:rsid w:val="001C17FA"/>
    <w:rsid w:val="001F3DE8"/>
    <w:rsid w:val="00212986"/>
    <w:rsid w:val="002616F2"/>
    <w:rsid w:val="00277E74"/>
    <w:rsid w:val="002B2524"/>
    <w:rsid w:val="002D6523"/>
    <w:rsid w:val="003038E7"/>
    <w:rsid w:val="00312A6E"/>
    <w:rsid w:val="00345B5F"/>
    <w:rsid w:val="003B431D"/>
    <w:rsid w:val="003C3B33"/>
    <w:rsid w:val="004C48F8"/>
    <w:rsid w:val="00542D3F"/>
    <w:rsid w:val="006018F9"/>
    <w:rsid w:val="006308BB"/>
    <w:rsid w:val="006A7CB0"/>
    <w:rsid w:val="007425B4"/>
    <w:rsid w:val="00866270"/>
    <w:rsid w:val="008850C9"/>
    <w:rsid w:val="008911E5"/>
    <w:rsid w:val="008C2816"/>
    <w:rsid w:val="00913452"/>
    <w:rsid w:val="00917C95"/>
    <w:rsid w:val="009243C8"/>
    <w:rsid w:val="0098450E"/>
    <w:rsid w:val="009852A5"/>
    <w:rsid w:val="009A01AC"/>
    <w:rsid w:val="00A4283A"/>
    <w:rsid w:val="00B037C7"/>
    <w:rsid w:val="00B502E4"/>
    <w:rsid w:val="00B70B99"/>
    <w:rsid w:val="00B72C96"/>
    <w:rsid w:val="00B9523C"/>
    <w:rsid w:val="00B96F26"/>
    <w:rsid w:val="00BD7289"/>
    <w:rsid w:val="00BF1F5B"/>
    <w:rsid w:val="00BF7C5E"/>
    <w:rsid w:val="00C335CA"/>
    <w:rsid w:val="00C6364E"/>
    <w:rsid w:val="00CB1959"/>
    <w:rsid w:val="00CC0678"/>
    <w:rsid w:val="00CE0B27"/>
    <w:rsid w:val="00CE56F8"/>
    <w:rsid w:val="00CF691B"/>
    <w:rsid w:val="00D15E1E"/>
    <w:rsid w:val="00D167AB"/>
    <w:rsid w:val="00D570C6"/>
    <w:rsid w:val="00DA0B52"/>
    <w:rsid w:val="00DA1EC1"/>
    <w:rsid w:val="00DB41DB"/>
    <w:rsid w:val="00E624F2"/>
    <w:rsid w:val="00E63D27"/>
    <w:rsid w:val="00EC2656"/>
    <w:rsid w:val="00EC3A11"/>
    <w:rsid w:val="00EE3A9D"/>
    <w:rsid w:val="00EF3F2D"/>
    <w:rsid w:val="00F93FB2"/>
    <w:rsid w:val="00F9560F"/>
    <w:rsid w:val="667E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DD8B2"/>
  <w15:docId w15:val="{8E10DD37-1D12-458D-AD70-D24A7C14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pPr>
      <w:keepNext/>
      <w:spacing w:line="360" w:lineRule="auto"/>
      <w:jc w:val="center"/>
    </w:p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customStyle="1" w:styleId="Literatura">
    <w:name w:val="Literatura"/>
    <w:basedOn w:val="Normalny"/>
    <w:pPr>
      <w:widowControl w:val="0"/>
      <w:numPr>
        <w:numId w:val="2"/>
      </w:numPr>
      <w:spacing w:line="36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585</Characters>
  <Application>Microsoft Office Word</Application>
  <DocSecurity>0</DocSecurity>
  <Lines>4</Lines>
  <Paragraphs>1</Paragraphs>
  <ScaleCrop>false</ScaleCrop>
  <Company>HP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creator>pcz</dc:creator>
  <cp:lastModifiedBy>Edyta Grosser</cp:lastModifiedBy>
  <cp:revision>31</cp:revision>
  <cp:lastPrinted>2025-10-28T07:05:00Z</cp:lastPrinted>
  <dcterms:created xsi:type="dcterms:W3CDTF">2021-12-15T21:00:00Z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