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D6E801" w14:textId="77777777" w:rsidR="00137572" w:rsidRDefault="00137572">
      <w:pPr>
        <w:spacing w:line="360" w:lineRule="auto"/>
        <w:rPr>
          <w:rFonts w:ascii="Arial" w:hAnsi="Arial" w:cs="Arial"/>
          <w:sz w:val="16"/>
        </w:rPr>
      </w:pPr>
    </w:p>
    <w:p w14:paraId="2E8F4E7F" w14:textId="77777777" w:rsidR="00137572" w:rsidRDefault="00625D19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Częstochowa, …………………… </w:t>
      </w:r>
    </w:p>
    <w:p w14:paraId="4AC339C6" w14:textId="77777777" w:rsidR="00137572" w:rsidRDefault="00137572">
      <w:pPr>
        <w:spacing w:line="360" w:lineRule="auto"/>
        <w:jc w:val="right"/>
        <w:rPr>
          <w:rFonts w:ascii="Arial" w:hAnsi="Arial" w:cs="Arial"/>
          <w:b/>
          <w:sz w:val="32"/>
        </w:rPr>
      </w:pPr>
    </w:p>
    <w:p w14:paraId="3E8C4064" w14:textId="77777777" w:rsidR="00137572" w:rsidRDefault="00625D19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Kierownik dydaktyczny </w:t>
      </w:r>
    </w:p>
    <w:p w14:paraId="258EFF8A" w14:textId="77777777" w:rsidR="00137572" w:rsidRDefault="00625D19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………………………………………... </w:t>
      </w:r>
    </w:p>
    <w:p w14:paraId="79EE2859" w14:textId="77777777" w:rsidR="00137572" w:rsidRDefault="00625D19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Wydział Informatyki i Sztucznej Inteligencji </w:t>
      </w:r>
    </w:p>
    <w:p w14:paraId="408EC8A8" w14:textId="77777777" w:rsidR="00137572" w:rsidRDefault="00625D19">
      <w:pPr>
        <w:spacing w:line="360" w:lineRule="auto"/>
        <w:jc w:val="righ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t>Politechnika Częstochowska</w:t>
      </w:r>
      <w:r>
        <w:rPr>
          <w:rFonts w:ascii="Arial" w:hAnsi="Arial" w:cs="Arial"/>
          <w:b/>
          <w:sz w:val="32"/>
        </w:rPr>
        <w:t xml:space="preserve"> </w:t>
      </w:r>
    </w:p>
    <w:p w14:paraId="40B4A548" w14:textId="77777777" w:rsidR="00137572" w:rsidRDefault="00137572">
      <w:pPr>
        <w:spacing w:line="360" w:lineRule="auto"/>
        <w:jc w:val="right"/>
        <w:rPr>
          <w:rFonts w:ascii="Arial" w:hAnsi="Arial" w:cs="Arial"/>
          <w:b/>
          <w:sz w:val="32"/>
        </w:rPr>
      </w:pPr>
    </w:p>
    <w:p w14:paraId="6D35833C" w14:textId="77777777" w:rsidR="00137572" w:rsidRDefault="00625D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O ZMIANĘ TEMATU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PRACY DYPLOMOWEJ</w:t>
      </w:r>
      <w:r>
        <w:rPr>
          <w:rFonts w:ascii="Arial" w:hAnsi="Arial" w:cs="Arial"/>
          <w:b/>
        </w:rPr>
        <w:t>/ PROMOTORA PRACY DYPLOMOWEJ</w:t>
      </w:r>
    </w:p>
    <w:p w14:paraId="38F88AF6" w14:textId="77777777" w:rsidR="00137572" w:rsidRDefault="00137572">
      <w:pPr>
        <w:spacing w:line="360" w:lineRule="auto"/>
        <w:jc w:val="both"/>
        <w:rPr>
          <w:rFonts w:ascii="Arial" w:hAnsi="Arial" w:cs="Arial"/>
          <w:bCs/>
        </w:rPr>
      </w:pPr>
    </w:p>
    <w:p w14:paraId="31F7C414" w14:textId="77777777" w:rsidR="00137572" w:rsidRDefault="00625D19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Proszę o wyrażenie zgody na zmianę tematu/ promotora1 pracy dyplomowej inżynierskiej/ magisterskiej, pt.  …………………………………………………………….. </w:t>
      </w:r>
    </w:p>
    <w:p w14:paraId="0929FC66" w14:textId="77777777" w:rsidR="00137572" w:rsidRDefault="00625D19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</w:t>
      </w:r>
      <w:r>
        <w:rPr>
          <w:rFonts w:ascii="Arial" w:hAnsi="Arial" w:cs="Arial"/>
          <w:bCs/>
          <w:i/>
          <w:iCs/>
          <w:sz w:val="20"/>
          <w:szCs w:val="20"/>
        </w:rPr>
        <w:t>(tytuł pracy w języku polskim)</w:t>
      </w:r>
    </w:p>
    <w:p w14:paraId="2AC49352" w14:textId="77777777" w:rsidR="00137572" w:rsidRDefault="00625D19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………………………………………………………………………………………………….,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(tytuł pracy </w:t>
      </w:r>
      <w:r>
        <w:rPr>
          <w:rFonts w:ascii="Arial" w:hAnsi="Arial" w:cs="Arial"/>
          <w:bCs/>
          <w:i/>
          <w:iCs/>
          <w:sz w:val="20"/>
          <w:szCs w:val="20"/>
        </w:rPr>
        <w:t>w języku angielskim)</w:t>
      </w:r>
    </w:p>
    <w:p w14:paraId="52548874" w14:textId="77777777" w:rsidR="00137572" w:rsidRDefault="00625D19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której termin obrony przewidziany jest na koniec semestru zimowego/ letniego roku akademickiego 20…../ 20…… </w:t>
      </w:r>
    </w:p>
    <w:p w14:paraId="1003B7EA" w14:textId="77777777" w:rsidR="00137572" w:rsidRDefault="00625D19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Proponowany temat/ promotor pracy dyplomowej:</w:t>
      </w:r>
    </w:p>
    <w:p w14:paraId="79B34374" w14:textId="77777777" w:rsidR="00137572" w:rsidRDefault="00625D19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……………………………………………………………………………….………………..</w:t>
      </w:r>
    </w:p>
    <w:p w14:paraId="6D2FA2DD" w14:textId="77777777" w:rsidR="00137572" w:rsidRDefault="00625D19">
      <w:pPr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(tytuł pracy w języku polskim)</w:t>
      </w:r>
    </w:p>
    <w:p w14:paraId="5787DD83" w14:textId="77777777" w:rsidR="00137572" w:rsidRDefault="00625D19">
      <w:pPr>
        <w:spacing w:line="360" w:lineRule="auto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</w:t>
      </w:r>
      <w:r>
        <w:rPr>
          <w:rFonts w:ascii="Arial" w:hAnsi="Arial" w:cs="Arial"/>
          <w:bCs/>
          <w:i/>
        </w:rPr>
        <w:t xml:space="preserve">……………………………………………………………………………, </w:t>
      </w:r>
      <w:r>
        <w:rPr>
          <w:rFonts w:ascii="Arial" w:hAnsi="Arial" w:cs="Arial"/>
          <w:bCs/>
          <w:i/>
          <w:sz w:val="20"/>
          <w:szCs w:val="20"/>
        </w:rPr>
        <w:t>(tytuł pracy w języku angielskim)</w:t>
      </w:r>
    </w:p>
    <w:p w14:paraId="1249D3B8" w14:textId="77777777" w:rsidR="00137572" w:rsidRDefault="00625D19">
      <w:pPr>
        <w:spacing w:line="360" w:lineRule="auto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………………………………………………………………………………………………….</w:t>
      </w:r>
      <w:r>
        <w:rPr>
          <w:rFonts w:ascii="Arial" w:hAnsi="Arial" w:cs="Arial"/>
          <w:bCs/>
          <w:i/>
          <w:sz w:val="20"/>
          <w:szCs w:val="20"/>
        </w:rPr>
        <w:t>(imię, nazwisko, stopień, tytuł naukowy proponowanego promotora).</w:t>
      </w:r>
    </w:p>
    <w:p w14:paraId="354BE740" w14:textId="77777777" w:rsidR="00137572" w:rsidRDefault="00625D19">
      <w:pPr>
        <w:spacing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Dotychczasowym promotorem pracy dyplomowej jest: </w:t>
      </w:r>
    </w:p>
    <w:p w14:paraId="3BF35EF0" w14:textId="77777777" w:rsidR="00137572" w:rsidRDefault="00625D19">
      <w:pPr>
        <w:spacing w:line="360" w:lineRule="auto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………………………………………………………………………………………………….. </w:t>
      </w:r>
      <w:r>
        <w:rPr>
          <w:rFonts w:ascii="Arial" w:hAnsi="Arial" w:cs="Arial"/>
          <w:bCs/>
          <w:i/>
          <w:sz w:val="20"/>
          <w:szCs w:val="20"/>
        </w:rPr>
        <w:t>(imię, nazwisko, stopień, tytuł naukowy dotychczasowego promotora)</w:t>
      </w:r>
      <w:r>
        <w:rPr>
          <w:rFonts w:ascii="Arial" w:hAnsi="Arial" w:cs="Arial"/>
          <w:bCs/>
          <w:i/>
        </w:rPr>
        <w:t xml:space="preserve">  </w:t>
      </w:r>
    </w:p>
    <w:p w14:paraId="028DEB1E" w14:textId="77777777" w:rsidR="00137572" w:rsidRDefault="00137572">
      <w:pPr>
        <w:spacing w:line="360" w:lineRule="auto"/>
        <w:jc w:val="center"/>
        <w:rPr>
          <w:rFonts w:ascii="Arial" w:hAnsi="Arial" w:cs="Arial"/>
          <w:bCs/>
          <w:i/>
        </w:rPr>
      </w:pPr>
    </w:p>
    <w:p w14:paraId="19818DC8" w14:textId="77777777" w:rsidR="00137572" w:rsidRDefault="00137572">
      <w:pPr>
        <w:spacing w:line="360" w:lineRule="auto"/>
        <w:jc w:val="center"/>
        <w:rPr>
          <w:rFonts w:ascii="Arial" w:hAnsi="Arial" w:cs="Arial"/>
          <w:bCs/>
          <w:i/>
        </w:rPr>
        <w:sectPr w:rsidR="001375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28E7C2" w14:textId="77777777" w:rsidR="00137572" w:rsidRDefault="00625D19">
      <w:pPr>
        <w:spacing w:line="360" w:lineRule="auto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>UZASADNIENIE</w:t>
      </w:r>
    </w:p>
    <w:p w14:paraId="2E4FCD80" w14:textId="77777777" w:rsidR="00137572" w:rsidRDefault="00625D19">
      <w:pPr>
        <w:spacing w:line="360" w:lineRule="auto"/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bCs/>
          <w:i/>
        </w:rPr>
        <w:t xml:space="preserve">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</w:t>
      </w:r>
      <w:r>
        <w:rPr>
          <w:rFonts w:ascii="Arial" w:hAnsi="Arial" w:cs="Arial"/>
          <w:bCs/>
          <w:i/>
        </w:rPr>
        <w:t>………………………… ………………………………………………………………………………………………….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</w:t>
      </w:r>
      <w:r>
        <w:rPr>
          <w:rFonts w:ascii="Arial" w:hAnsi="Arial" w:cs="Arial"/>
          <w:bCs/>
          <w:i/>
        </w:rPr>
        <w:t xml:space="preserve">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                                                                  </w:t>
      </w:r>
      <w:r>
        <w:rPr>
          <w:rFonts w:ascii="Arial" w:hAnsi="Arial" w:cs="Arial"/>
          <w:i/>
          <w:sz w:val="22"/>
        </w:rPr>
        <w:t xml:space="preserve">                   …….…………………………                </w:t>
      </w:r>
    </w:p>
    <w:p w14:paraId="468B810A" w14:textId="77777777" w:rsidR="00137572" w:rsidRDefault="00625D19">
      <w:pPr>
        <w:spacing w:line="360" w:lineRule="auto"/>
        <w:jc w:val="right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(pod</w:t>
      </w:r>
      <w:r>
        <w:rPr>
          <w:rFonts w:ascii="Arial" w:hAnsi="Arial" w:cs="Arial"/>
          <w:i/>
          <w:sz w:val="20"/>
          <w:szCs w:val="22"/>
        </w:rPr>
        <w:t>pis studenta)</w:t>
      </w:r>
    </w:p>
    <w:p w14:paraId="70E238CB" w14:textId="77777777" w:rsidR="00137572" w:rsidRDefault="00137572">
      <w:pPr>
        <w:spacing w:line="360" w:lineRule="auto"/>
        <w:rPr>
          <w:rFonts w:ascii="Arial" w:hAnsi="Arial" w:cs="Arial"/>
          <w:iCs/>
          <w:szCs w:val="28"/>
        </w:rPr>
      </w:pPr>
    </w:p>
    <w:p w14:paraId="31A9AD9F" w14:textId="77777777" w:rsidR="00137572" w:rsidRDefault="00625D19">
      <w:pPr>
        <w:spacing w:line="360" w:lineRule="auto"/>
        <w:rPr>
          <w:rFonts w:ascii="Arial" w:hAnsi="Arial" w:cs="Arial"/>
          <w:iCs/>
          <w:szCs w:val="28"/>
        </w:rPr>
      </w:pPr>
      <w:r>
        <w:rPr>
          <w:rFonts w:ascii="Arial" w:hAnsi="Arial" w:cs="Arial"/>
          <w:iCs/>
          <w:szCs w:val="28"/>
        </w:rPr>
        <w:t>Opinia proponowanego promotora pracy dyplomowej:</w:t>
      </w:r>
    </w:p>
    <w:p w14:paraId="55767990" w14:textId="77777777" w:rsidR="00137572" w:rsidRDefault="00625D19">
      <w:pPr>
        <w:spacing w:line="360" w:lineRule="auto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bCs/>
          <w:i/>
        </w:rPr>
        <w:t xml:space="preserve">………………………………………………………………………………………………… </w:t>
      </w:r>
    </w:p>
    <w:p w14:paraId="3D226A1F" w14:textId="77777777" w:rsidR="00137572" w:rsidRDefault="00625D19">
      <w:pPr>
        <w:spacing w:line="360" w:lineRule="auto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C4DF4CF" w14:textId="77777777" w:rsidR="00137572" w:rsidRDefault="00625D19">
      <w:pPr>
        <w:spacing w:line="360" w:lineRule="auto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</w:t>
      </w:r>
    </w:p>
    <w:p w14:paraId="05B5A955" w14:textId="77777777" w:rsidR="00137572" w:rsidRDefault="00625D19">
      <w:pPr>
        <w:spacing w:line="360" w:lineRule="auto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</w:t>
      </w:r>
    </w:p>
    <w:p w14:paraId="252DC65F" w14:textId="77777777" w:rsidR="00137572" w:rsidRDefault="00137572">
      <w:pPr>
        <w:spacing w:line="360" w:lineRule="auto"/>
        <w:jc w:val="right"/>
        <w:rPr>
          <w:rFonts w:ascii="Arial" w:hAnsi="Arial" w:cs="Arial"/>
          <w:bCs/>
          <w:i/>
        </w:rPr>
      </w:pPr>
    </w:p>
    <w:p w14:paraId="681FEF98" w14:textId="77777777" w:rsidR="00137572" w:rsidRDefault="00625D19">
      <w:pPr>
        <w:spacing w:line="360" w:lineRule="auto"/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…….…………………………         </w:t>
      </w:r>
    </w:p>
    <w:p w14:paraId="2C378631" w14:textId="77777777" w:rsidR="00137572" w:rsidRDefault="00625D19">
      <w:pPr>
        <w:spacing w:line="360" w:lineRule="auto"/>
        <w:jc w:val="right"/>
        <w:rPr>
          <w:rFonts w:ascii="Arial" w:hAnsi="Arial" w:cs="Arial"/>
          <w:i/>
          <w:sz w:val="20"/>
          <w:szCs w:val="22"/>
        </w:rPr>
        <w:sectPr w:rsidR="001375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sz w:val="20"/>
          <w:szCs w:val="22"/>
        </w:rPr>
        <w:t xml:space="preserve"> (data i podpis promotora)</w:t>
      </w:r>
    </w:p>
    <w:p w14:paraId="6923D5D2" w14:textId="77777777" w:rsidR="00137572" w:rsidRDefault="00625D19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Opinia kierownika wewnętrznej jednostki organizacyjnej – kierownika katedry:</w:t>
      </w:r>
    </w:p>
    <w:p w14:paraId="1ECED932" w14:textId="77777777" w:rsidR="00137572" w:rsidRDefault="00625D19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…………………………………………………………………………………………………..                          </w:t>
      </w:r>
      <w:r>
        <w:rPr>
          <w:rFonts w:ascii="Arial" w:hAnsi="Arial" w:cs="Arial"/>
          <w:i/>
        </w:rPr>
        <w:t xml:space="preserve">                                                          </w:t>
      </w:r>
    </w:p>
    <w:p w14:paraId="006F08F7" w14:textId="77777777" w:rsidR="00137572" w:rsidRDefault="00625D19">
      <w:pPr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….…….…………………………               </w:t>
      </w:r>
    </w:p>
    <w:p w14:paraId="3EB7AF3E" w14:textId="77777777" w:rsidR="00137572" w:rsidRDefault="00625D19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(data i podpis kierownika katedry)</w:t>
      </w:r>
    </w:p>
    <w:p w14:paraId="27CAAA41" w14:textId="77777777" w:rsidR="00137572" w:rsidRDefault="00137572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24F23E8E" w14:textId="77777777" w:rsidR="00137572" w:rsidRDefault="00625D19">
      <w:pPr>
        <w:spacing w:line="360" w:lineRule="auto"/>
        <w:rPr>
          <w:rFonts w:ascii="Arial" w:hAnsi="Arial" w:cs="Arial"/>
          <w:b/>
          <w:bCs/>
          <w:i/>
          <w:szCs w:val="28"/>
        </w:rPr>
      </w:pPr>
      <w:r>
        <w:rPr>
          <w:rFonts w:ascii="Arial" w:hAnsi="Arial" w:cs="Arial"/>
          <w:b/>
          <w:bCs/>
          <w:i/>
          <w:szCs w:val="28"/>
        </w:rPr>
        <w:t>WYPEŁNIA DZIEKANAT: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137572" w14:paraId="6F632238" w14:textId="77777777">
        <w:tc>
          <w:tcPr>
            <w:tcW w:w="4541" w:type="dxa"/>
          </w:tcPr>
          <w:p w14:paraId="7C56973D" w14:textId="77777777" w:rsidR="00137572" w:rsidRDefault="00625D19">
            <w:pPr>
              <w:pStyle w:val="Stopk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złożenia podania do Dziekanatu: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14:paraId="20F4EE35" w14:textId="77777777" w:rsidR="00137572" w:rsidRDefault="00137572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572" w14:paraId="05F4ED46" w14:textId="77777777">
        <w:tc>
          <w:tcPr>
            <w:tcW w:w="4541" w:type="dxa"/>
          </w:tcPr>
          <w:p w14:paraId="4924BCAC" w14:textId="77777777" w:rsidR="00137572" w:rsidRDefault="00625D19">
            <w:pPr>
              <w:pStyle w:val="Stopk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Znak sprawy: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14:paraId="2166F5EB" w14:textId="77777777" w:rsidR="00137572" w:rsidRDefault="00625D19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R-WIiSI-D.460.</w:t>
            </w:r>
          </w:p>
        </w:tc>
      </w:tr>
    </w:tbl>
    <w:p w14:paraId="203F530D" w14:textId="77777777" w:rsidR="00137572" w:rsidRDefault="00137572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3861CB2D" w14:textId="77777777" w:rsidR="00137572" w:rsidRDefault="00137572">
      <w:pPr>
        <w:spacing w:line="360" w:lineRule="auto"/>
        <w:rPr>
          <w:rFonts w:ascii="Arial" w:hAnsi="Arial" w:cs="Arial"/>
          <w:iCs/>
        </w:rPr>
      </w:pPr>
    </w:p>
    <w:p w14:paraId="1ABC52B2" w14:textId="77777777" w:rsidR="00137572" w:rsidRDefault="00625D19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Opinia zespołu ds. </w:t>
      </w:r>
      <w:r>
        <w:rPr>
          <w:rFonts w:ascii="Arial" w:hAnsi="Arial" w:cs="Arial"/>
          <w:iCs/>
        </w:rPr>
        <w:t>dyplomowania:</w:t>
      </w:r>
    </w:p>
    <w:p w14:paraId="45BD25DE" w14:textId="77777777" w:rsidR="00137572" w:rsidRDefault="00625D19">
      <w:pPr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…………………………………………………………………………………………………..            </w:t>
      </w:r>
      <w:r>
        <w:rPr>
          <w:rFonts w:ascii="Arial" w:hAnsi="Arial" w:cs="Arial"/>
          <w:i/>
        </w:rPr>
        <w:t xml:space="preserve">                                                     </w:t>
      </w:r>
    </w:p>
    <w:p w14:paraId="0462A020" w14:textId="77777777" w:rsidR="00137572" w:rsidRDefault="00625D19">
      <w:pPr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….…….…………………..………………………</w:t>
      </w:r>
    </w:p>
    <w:p w14:paraId="56A5A35F" w14:textId="77777777" w:rsidR="00137572" w:rsidRDefault="00625D19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(data i podpis przewodniczącego(ej) zespołu ds. dyplomowania)</w:t>
      </w:r>
    </w:p>
    <w:sectPr w:rsidR="0013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B914" w14:textId="77777777" w:rsidR="00625D19" w:rsidRDefault="00625D19">
      <w:r>
        <w:separator/>
      </w:r>
    </w:p>
  </w:endnote>
  <w:endnote w:type="continuationSeparator" w:id="0">
    <w:p w14:paraId="42DFC8F3" w14:textId="77777777" w:rsidR="00625D19" w:rsidRDefault="0062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Helvetica Neu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Helvetica Neue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honburi"/>
    <w:charset w:val="EE"/>
    <w:family w:val="roman"/>
    <w:pitch w:val="default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00A1" w14:textId="77777777" w:rsidR="00E70952" w:rsidRDefault="00E709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BFC4" w14:textId="77777777" w:rsidR="00E70952" w:rsidRDefault="00E709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88EC" w14:textId="77777777" w:rsidR="00E70952" w:rsidRDefault="00E70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3D93" w14:textId="77777777" w:rsidR="00625D19" w:rsidRDefault="00625D19">
      <w:r>
        <w:separator/>
      </w:r>
    </w:p>
  </w:footnote>
  <w:footnote w:type="continuationSeparator" w:id="0">
    <w:p w14:paraId="2C83D1E9" w14:textId="77777777" w:rsidR="00625D19" w:rsidRDefault="0062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FE55" w14:textId="77777777" w:rsidR="00E70952" w:rsidRDefault="00E709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4804" w14:textId="77777777" w:rsidR="00137572" w:rsidRDefault="001375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3226" w14:textId="77777777" w:rsidR="00E70952" w:rsidRDefault="00E70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pStyle w:val="Literatura"/>
      <w:lvlText w:val="[%1]"/>
      <w:lvlJc w:val="left"/>
      <w:pPr>
        <w:tabs>
          <w:tab w:val="left" w:pos="510"/>
        </w:tabs>
        <w:ind w:left="510" w:hanging="5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16"/>
    <w:rsid w:val="00033699"/>
    <w:rsid w:val="00034D8A"/>
    <w:rsid w:val="00097898"/>
    <w:rsid w:val="00137572"/>
    <w:rsid w:val="001C17FA"/>
    <w:rsid w:val="001F3DE8"/>
    <w:rsid w:val="00212986"/>
    <w:rsid w:val="002616F2"/>
    <w:rsid w:val="002B2524"/>
    <w:rsid w:val="002D6523"/>
    <w:rsid w:val="00312A6E"/>
    <w:rsid w:val="003B431D"/>
    <w:rsid w:val="003C3B33"/>
    <w:rsid w:val="004C48F8"/>
    <w:rsid w:val="00542D3F"/>
    <w:rsid w:val="006018F9"/>
    <w:rsid w:val="00625D19"/>
    <w:rsid w:val="006308BB"/>
    <w:rsid w:val="006465CD"/>
    <w:rsid w:val="00681C6E"/>
    <w:rsid w:val="006A7CB0"/>
    <w:rsid w:val="006C3D7D"/>
    <w:rsid w:val="007425B4"/>
    <w:rsid w:val="008850C9"/>
    <w:rsid w:val="008911E5"/>
    <w:rsid w:val="008C2816"/>
    <w:rsid w:val="00913452"/>
    <w:rsid w:val="00917C95"/>
    <w:rsid w:val="009243C8"/>
    <w:rsid w:val="0098450E"/>
    <w:rsid w:val="009852A5"/>
    <w:rsid w:val="009A01AC"/>
    <w:rsid w:val="009F2B18"/>
    <w:rsid w:val="00A4283A"/>
    <w:rsid w:val="00B037C7"/>
    <w:rsid w:val="00B502E4"/>
    <w:rsid w:val="00B70B99"/>
    <w:rsid w:val="00B72C96"/>
    <w:rsid w:val="00B846A4"/>
    <w:rsid w:val="00B9523C"/>
    <w:rsid w:val="00B96F26"/>
    <w:rsid w:val="00BD7289"/>
    <w:rsid w:val="00BF1F5B"/>
    <w:rsid w:val="00BF7C5E"/>
    <w:rsid w:val="00CB1959"/>
    <w:rsid w:val="00CE0B27"/>
    <w:rsid w:val="00D15E1E"/>
    <w:rsid w:val="00D167AB"/>
    <w:rsid w:val="00DA1EC1"/>
    <w:rsid w:val="00DB41DB"/>
    <w:rsid w:val="00DE1B8D"/>
    <w:rsid w:val="00E624F2"/>
    <w:rsid w:val="00E70952"/>
    <w:rsid w:val="00EC2656"/>
    <w:rsid w:val="00EC3A11"/>
    <w:rsid w:val="00EE3A9D"/>
    <w:rsid w:val="00F93FB2"/>
    <w:rsid w:val="6FD1AA92"/>
    <w:rsid w:val="772D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4F9314"/>
  <w15:docId w15:val="{694A540E-8CAB-459A-9AC2-B2FECB90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Tekstpodstawowy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pPr>
      <w:keepNext/>
      <w:spacing w:line="360" w:lineRule="auto"/>
      <w:jc w:val="center"/>
    </w:p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customStyle="1" w:styleId="Literatura">
    <w:name w:val="Literatura"/>
    <w:basedOn w:val="Normalny"/>
    <w:pPr>
      <w:widowControl w:val="0"/>
      <w:numPr>
        <w:numId w:val="2"/>
      </w:numPr>
      <w:spacing w:line="36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Pr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2664</Characters>
  <Application>Microsoft Office Word</Application>
  <DocSecurity>0</DocSecurity>
  <Lines>22</Lines>
  <Paragraphs>6</Paragraphs>
  <ScaleCrop>false</ScaleCrop>
  <Company>HP Inc.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creator>pcz</dc:creator>
  <cp:lastModifiedBy>Edyta Grosser</cp:lastModifiedBy>
  <cp:revision>7</cp:revision>
  <cp:lastPrinted>2022-09-20T23:19:00Z</cp:lastPrinted>
  <dcterms:created xsi:type="dcterms:W3CDTF">2024-10-09T13:57:00Z</dcterms:created>
  <dcterms:modified xsi:type="dcterms:W3CDTF">2024-10-24T10:36:00Z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